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300" w:type="dxa"/>
        <w:tblInd w:w="-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8"/>
        <w:gridCol w:w="7662"/>
      </w:tblGrid>
      <w:tr w:rsidR="002478FC" w14:paraId="3FB63C07" w14:textId="77777777" w:rsidTr="009B4B36">
        <w:trPr>
          <w:trHeight w:val="313"/>
        </w:trPr>
        <w:tc>
          <w:tcPr>
            <w:tcW w:w="7638" w:type="dxa"/>
            <w:shd w:val="clear" w:color="auto" w:fill="FFFF00"/>
          </w:tcPr>
          <w:p w14:paraId="40AE90FD" w14:textId="78C1B6A6" w:rsidR="002478FC" w:rsidRPr="00680E9A" w:rsidRDefault="0040371B">
            <w:pPr>
              <w:rPr>
                <w:sz w:val="36"/>
                <w:szCs w:val="36"/>
              </w:rPr>
            </w:pPr>
            <w:r w:rsidRPr="00680E9A">
              <w:rPr>
                <w:b/>
                <w:sz w:val="36"/>
                <w:szCs w:val="36"/>
              </w:rPr>
              <w:t>Lesson Plan</w:t>
            </w:r>
            <w:r w:rsidR="00680E9A" w:rsidRPr="00680E9A">
              <w:rPr>
                <w:b/>
                <w:sz w:val="36"/>
                <w:szCs w:val="36"/>
              </w:rPr>
              <w:t xml:space="preserve"> Week #1 (Age 12</w:t>
            </w:r>
            <w:r w:rsidR="006F3D3F">
              <w:rPr>
                <w:b/>
                <w:sz w:val="36"/>
                <w:szCs w:val="36"/>
              </w:rPr>
              <w:t>+13</w:t>
            </w:r>
            <w:r w:rsidR="00680E9A" w:rsidRPr="00680E9A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7662" w:type="dxa"/>
            <w:vMerge w:val="restart"/>
            <w:shd w:val="clear" w:color="auto" w:fill="FFC000"/>
          </w:tcPr>
          <w:p w14:paraId="4F2E77BC" w14:textId="2F85AD05" w:rsidR="00A64555" w:rsidRPr="009B4B36" w:rsidRDefault="006F3D3F">
            <w:r w:rsidRPr="009B4B36">
              <w:rPr>
                <w:b/>
              </w:rPr>
              <w:t>Supplies</w:t>
            </w:r>
            <w:r w:rsidR="00DE22B8" w:rsidRPr="009B4B36">
              <w:rPr>
                <w:b/>
              </w:rPr>
              <w:t>:</w:t>
            </w:r>
            <w:r w:rsidR="009B4B36" w:rsidRPr="009B4B36">
              <w:rPr>
                <w:b/>
              </w:rPr>
              <w:t xml:space="preserve"> </w:t>
            </w:r>
            <w:r w:rsidR="00A64555" w:rsidRPr="009B4B36">
              <w:rPr>
                <w:b/>
              </w:rPr>
              <w:t>Red Zone Challenge</w:t>
            </w:r>
            <w:r w:rsidR="00D21A2A" w:rsidRPr="009B4B36">
              <w:rPr>
                <w:b/>
              </w:rPr>
              <w:t>-</w:t>
            </w:r>
            <w:r w:rsidRPr="009B4B36">
              <w:t xml:space="preserve">Cones tee markers, standard </w:t>
            </w:r>
            <w:proofErr w:type="gramStart"/>
            <w:r w:rsidRPr="009B4B36">
              <w:t>appropriately-sized</w:t>
            </w:r>
            <w:proofErr w:type="gramEnd"/>
            <w:r w:rsidRPr="009B4B36">
              <w:t xml:space="preserve"> chipping clubs, standard golf balls</w:t>
            </w:r>
          </w:p>
          <w:p w14:paraId="03A6A4E4" w14:textId="583C55D4" w:rsidR="002478FC" w:rsidRPr="009B4B36" w:rsidRDefault="00A64555">
            <w:r w:rsidRPr="009B4B36">
              <w:rPr>
                <w:b/>
                <w:bCs/>
              </w:rPr>
              <w:t>Supplies: Practice Range</w:t>
            </w:r>
            <w:r w:rsidRPr="009B4B36">
              <w:t>-</w:t>
            </w:r>
            <w:r w:rsidR="009B4B36" w:rsidRPr="009B4B36">
              <w:rPr>
                <w:bCs/>
              </w:rPr>
              <w:t xml:space="preserve"> Cones, safety hoops, alignment rods, water noodles and balls</w:t>
            </w:r>
            <w:r w:rsidRPr="009B4B36">
              <w:t xml:space="preserve"> </w:t>
            </w:r>
          </w:p>
          <w:p w14:paraId="55075E85" w14:textId="37D9BA0E" w:rsidR="007044F0" w:rsidRPr="009B4B36" w:rsidRDefault="007044F0">
            <w:r w:rsidRPr="009B4B36">
              <w:rPr>
                <w:b/>
                <w:bCs/>
              </w:rPr>
              <w:t>Set Up</w:t>
            </w:r>
            <w:r w:rsidRPr="009B4B36">
              <w:t xml:space="preserve">: </w:t>
            </w:r>
            <w:r w:rsidR="00D21A2A" w:rsidRPr="00050CFA">
              <w:rPr>
                <w:b/>
                <w:bCs/>
              </w:rPr>
              <w:t>Red Zone Challenge</w:t>
            </w:r>
            <w:r w:rsidR="00D21A2A" w:rsidRPr="009B4B36">
              <w:t>- See Below</w:t>
            </w:r>
          </w:p>
          <w:p w14:paraId="1DF4498C" w14:textId="21047DED" w:rsidR="00DE22B8" w:rsidRDefault="00DE22B8">
            <w:pPr>
              <w:rPr>
                <w:sz w:val="18"/>
                <w:szCs w:val="18"/>
              </w:rPr>
            </w:pPr>
            <w:r w:rsidRPr="009B4B36">
              <w:rPr>
                <w:b/>
                <w:bCs/>
              </w:rPr>
              <w:t xml:space="preserve">Set Up: Practice Range- </w:t>
            </w:r>
            <w:r w:rsidRPr="009B4B36">
              <w:t>Set up as shown below</w:t>
            </w:r>
          </w:p>
        </w:tc>
      </w:tr>
      <w:tr w:rsidR="002478FC" w14:paraId="619C1995" w14:textId="77777777" w:rsidTr="009B4B36">
        <w:trPr>
          <w:trHeight w:val="467"/>
        </w:trPr>
        <w:tc>
          <w:tcPr>
            <w:tcW w:w="7638" w:type="dxa"/>
            <w:vMerge w:val="restart"/>
          </w:tcPr>
          <w:p w14:paraId="0B1E7626" w14:textId="77777777" w:rsidR="00814871" w:rsidRDefault="00814871" w:rsidP="008148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Game/Activity: Red Zone Challenge/ Practice Range</w:t>
            </w:r>
          </w:p>
          <w:p w14:paraId="2AA73712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First Tee Commitment: </w:t>
            </w:r>
            <w:r w:rsidRPr="00FA11C1">
              <w:rPr>
                <w:b/>
                <w:color w:val="FF00FF"/>
                <w:sz w:val="24"/>
                <w:szCs w:val="24"/>
              </w:rPr>
              <w:t>Pursuing Goals</w:t>
            </w:r>
            <w:r w:rsidRPr="00FA11C1">
              <w:rPr>
                <w:b/>
                <w:sz w:val="24"/>
                <w:szCs w:val="24"/>
              </w:rPr>
              <w:t xml:space="preserve">  </w:t>
            </w:r>
          </w:p>
          <w:p w14:paraId="6BF867E8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>Golf Skill Categories:</w:t>
            </w:r>
            <w:r w:rsidRPr="00FA11C1">
              <w:rPr>
                <w:sz w:val="24"/>
                <w:szCs w:val="24"/>
              </w:rPr>
              <w:t xml:space="preserve"> Chip/Full Swing</w:t>
            </w:r>
          </w:p>
          <w:p w14:paraId="33B71C3A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>Factor of Influence:</w:t>
            </w:r>
            <w:r w:rsidRPr="00FA11C1">
              <w:rPr>
                <w:sz w:val="24"/>
                <w:szCs w:val="24"/>
              </w:rPr>
              <w:t xml:space="preserve"> </w:t>
            </w:r>
            <w:r w:rsidRPr="00FA11C1">
              <w:rPr>
                <w:b/>
                <w:color w:val="FF00FF"/>
                <w:sz w:val="24"/>
                <w:szCs w:val="24"/>
              </w:rPr>
              <w:t>Mental and Emotional Aspects (Thought Process)</w:t>
            </w:r>
          </w:p>
          <w:p w14:paraId="12C2BB1C" w14:textId="77777777" w:rsidR="00814871" w:rsidRPr="00FA11C1" w:rsidRDefault="00814871" w:rsidP="00814871">
            <w:pPr>
              <w:rPr>
                <w:b/>
                <w:sz w:val="24"/>
                <w:szCs w:val="24"/>
              </w:rPr>
            </w:pPr>
          </w:p>
          <w:p w14:paraId="5390D313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Golf Fundamental: </w:t>
            </w:r>
            <w:r w:rsidRPr="00FA11C1">
              <w:rPr>
                <w:sz w:val="24"/>
                <w:szCs w:val="24"/>
              </w:rPr>
              <w:t>Pre-Shot</w:t>
            </w:r>
          </w:p>
          <w:p w14:paraId="75FE58B0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Game Changing Behaviors: </w:t>
            </w:r>
            <w:r w:rsidRPr="00FA11C1">
              <w:rPr>
                <w:sz w:val="24"/>
                <w:szCs w:val="24"/>
              </w:rPr>
              <w:t xml:space="preserve">Understanding the process and purpose of goal </w:t>
            </w:r>
            <w:proofErr w:type="gramStart"/>
            <w:r w:rsidRPr="00FA11C1">
              <w:rPr>
                <w:sz w:val="24"/>
                <w:szCs w:val="24"/>
              </w:rPr>
              <w:t>setting</w:t>
            </w:r>
            <w:proofErr w:type="gramEnd"/>
          </w:p>
          <w:p w14:paraId="399D6182" w14:textId="77777777" w:rsidR="00814871" w:rsidRPr="00FA11C1" w:rsidRDefault="00814871" w:rsidP="00814871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Rules/Etiquette: </w:t>
            </w:r>
            <w:r w:rsidRPr="00FA11C1">
              <w:rPr>
                <w:sz w:val="24"/>
                <w:szCs w:val="24"/>
              </w:rPr>
              <w:t>TBD</w:t>
            </w:r>
          </w:p>
          <w:p w14:paraId="135B1CD2" w14:textId="77777777" w:rsidR="002478FC" w:rsidRDefault="002478FC" w:rsidP="00814871"/>
        </w:tc>
        <w:tc>
          <w:tcPr>
            <w:tcW w:w="7662" w:type="dxa"/>
            <w:vMerge/>
            <w:shd w:val="clear" w:color="auto" w:fill="FFC000"/>
          </w:tcPr>
          <w:p w14:paraId="296D4FD3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3104C313" w14:textId="77777777" w:rsidTr="00C0505F">
        <w:trPr>
          <w:trHeight w:val="440"/>
        </w:trPr>
        <w:tc>
          <w:tcPr>
            <w:tcW w:w="7638" w:type="dxa"/>
            <w:vMerge/>
          </w:tcPr>
          <w:p w14:paraId="3C8E515B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62" w:type="dxa"/>
            <w:vMerge w:val="restart"/>
            <w:tcBorders>
              <w:bottom w:val="single" w:sz="4" w:space="0" w:color="000000"/>
            </w:tcBorders>
          </w:tcPr>
          <w:p w14:paraId="3AD3DCF0" w14:textId="77777777" w:rsidR="002478FC" w:rsidRDefault="006F3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Image(s) or Diagram: Red Zone Short Game</w:t>
            </w:r>
          </w:p>
          <w:p w14:paraId="74EA715F" w14:textId="27A91E07" w:rsidR="002478FC" w:rsidRPr="00700EE0" w:rsidRDefault="006F3D3F">
            <w:pPr>
              <w:rPr>
                <w:bCs/>
                <w:sz w:val="20"/>
                <w:szCs w:val="20"/>
              </w:rPr>
            </w:pPr>
            <w:r w:rsidRPr="00700EE0">
              <w:rPr>
                <w:bCs/>
                <w:sz w:val="20"/>
                <w:szCs w:val="20"/>
              </w:rPr>
              <w:t xml:space="preserve">Note: Diagram shows a setup for 12 players. The game is set up for 6 chips and 3 short pitches </w:t>
            </w:r>
            <w:r w:rsidR="00700EE0" w:rsidRPr="00700EE0">
              <w:rPr>
                <w:bCs/>
                <w:sz w:val="20"/>
                <w:szCs w:val="20"/>
              </w:rPr>
              <w:t>(stations with blue arrows)</w:t>
            </w:r>
            <w:r w:rsidR="00365BEA">
              <w:rPr>
                <w:bCs/>
                <w:sz w:val="20"/>
                <w:szCs w:val="20"/>
              </w:rPr>
              <w:t xml:space="preserve">. Can also be set up with all chips </w:t>
            </w:r>
            <w:r w:rsidR="008C6541">
              <w:rPr>
                <w:bCs/>
                <w:sz w:val="20"/>
                <w:szCs w:val="20"/>
              </w:rPr>
              <w:t>to make it easier.</w:t>
            </w:r>
          </w:p>
          <w:p w14:paraId="610C4A03" w14:textId="77777777" w:rsidR="002478FC" w:rsidRDefault="002478FC">
            <w:pPr>
              <w:rPr>
                <w:b/>
                <w:sz w:val="20"/>
                <w:szCs w:val="20"/>
              </w:rPr>
            </w:pPr>
          </w:p>
          <w:p w14:paraId="538A9E80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F21CC0" wp14:editId="3745D781">
                      <wp:simplePos x="0" y="0"/>
                      <wp:positionH relativeFrom="column">
                        <wp:posOffset>2304711</wp:posOffset>
                      </wp:positionH>
                      <wp:positionV relativeFrom="paragraph">
                        <wp:posOffset>3675</wp:posOffset>
                      </wp:positionV>
                      <wp:extent cx="114300" cy="107950"/>
                      <wp:effectExtent l="0" t="0" r="19050" b="25400"/>
                      <wp:wrapNone/>
                      <wp:docPr id="1023495145" name="Smiley Face 1023495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5C1D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023495145" o:spid="_x0000_s1026" type="#_x0000_t96" style="position:absolute;margin-left:181.45pt;margin-top:.3pt;width:9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BfhL/zaAAAABwEAAA8AAAAA&#10;AAAAAAAAAAAA0A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693CF8" wp14:editId="1954A60D">
                      <wp:simplePos x="0" y="0"/>
                      <wp:positionH relativeFrom="column">
                        <wp:posOffset>2122173</wp:posOffset>
                      </wp:positionH>
                      <wp:positionV relativeFrom="paragraph">
                        <wp:posOffset>17599</wp:posOffset>
                      </wp:positionV>
                      <wp:extent cx="95250" cy="88900"/>
                      <wp:effectExtent l="19050" t="0" r="38100" b="25400"/>
                      <wp:wrapNone/>
                      <wp:docPr id="1606575178" name="Flowchart: Manual Operation 1606575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F51811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606575178" o:spid="_x0000_s1026" type="#_x0000_t119" style="position:absolute;margin-left:167.1pt;margin-top:1.4pt;width:7.5pt;height:7pt;rotation:18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CRMT1ndAAAA&#10;CAEAAA8AAAAAAAAAAAAAAAAA1gQAAGRycy9kb3ducmV2LnhtbFBLBQYAAAAABAAEAPMAAADgBQAA&#10;AAA=&#10;" fillcolor="#ed7d31" strokecolor="#2f528f" strokeweight="1pt"/>
                  </w:pict>
                </mc:Fallback>
              </mc:AlternateContent>
            </w:r>
          </w:p>
          <w:p w14:paraId="07EF8618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72FDCA" wp14:editId="597F09A5">
                      <wp:simplePos x="0" y="0"/>
                      <wp:positionH relativeFrom="column">
                        <wp:posOffset>2259942</wp:posOffset>
                      </wp:positionH>
                      <wp:positionV relativeFrom="paragraph">
                        <wp:posOffset>41479</wp:posOffset>
                      </wp:positionV>
                      <wp:extent cx="85676" cy="1089213"/>
                      <wp:effectExtent l="0" t="0" r="67310" b="53975"/>
                      <wp:wrapNone/>
                      <wp:docPr id="452886490" name="Straight Arrow Connector 452886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76" cy="1089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F12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2886490" o:spid="_x0000_s1026" type="#_x0000_t32" style="position:absolute;margin-left:177.95pt;margin-top:3.25pt;width:6.75pt;height:8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A1E1EB" wp14:editId="5264F28D">
                      <wp:simplePos x="0" y="0"/>
                      <wp:positionH relativeFrom="column">
                        <wp:posOffset>3013003</wp:posOffset>
                      </wp:positionH>
                      <wp:positionV relativeFrom="paragraph">
                        <wp:posOffset>147386</wp:posOffset>
                      </wp:positionV>
                      <wp:extent cx="95250" cy="88900"/>
                      <wp:effectExtent l="19050" t="0" r="38100" b="25400"/>
                      <wp:wrapNone/>
                      <wp:docPr id="1936361298" name="Flowchart: Manual Operation 1936361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8685D" id="Flowchart: Manual Operation 1936361298" o:spid="_x0000_s1026" type="#_x0000_t119" style="position:absolute;margin-left:237.25pt;margin-top:11.6pt;width:7.5pt;height:7pt;rotation:18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" fillcolor="#ed7d31" strokecolor="#2f528f" strokeweight="1pt"/>
                  </w:pict>
                </mc:Fallback>
              </mc:AlternateContent>
            </w:r>
            <w:r w:rsidRPr="00700E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AF80849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9E092" wp14:editId="46E8F03E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12700</wp:posOffset>
                      </wp:positionV>
                      <wp:extent cx="114300" cy="107950"/>
                      <wp:effectExtent l="0" t="0" r="19050" b="25400"/>
                      <wp:wrapNone/>
                      <wp:docPr id="1144591172" name="Smiley Face 1144591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DE068" id="Smiley Face 1144591172" o:spid="_x0000_s1026" type="#_x0000_t96" style="position:absolute;margin-left:247.75pt;margin-top:1pt;width:9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68628985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2AB94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15564FE" wp14:editId="741068B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87772</wp:posOffset>
                      </wp:positionV>
                      <wp:extent cx="114300" cy="107950"/>
                      <wp:effectExtent l="0" t="0" r="19050" b="25400"/>
                      <wp:wrapNone/>
                      <wp:docPr id="376771696" name="Smiley Face 376771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64EDD" id="Smiley Face 376771696" o:spid="_x0000_s1026" type="#_x0000_t96" style="position:absolute;margin-left:117pt;margin-top:6.9pt;width:9pt;height:8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M694sr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3BD14B2" w14:textId="040A6B46" w:rsidR="00700EE0" w:rsidRPr="00700EE0" w:rsidRDefault="00C6333F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44528E15" wp14:editId="2416ABF7">
                      <wp:simplePos x="0" y="0"/>
                      <wp:positionH relativeFrom="margin">
                        <wp:posOffset>820420</wp:posOffset>
                      </wp:positionH>
                      <wp:positionV relativeFrom="paragraph">
                        <wp:posOffset>137160</wp:posOffset>
                      </wp:positionV>
                      <wp:extent cx="2757170" cy="1644650"/>
                      <wp:effectExtent l="19050" t="19050" r="24130" b="12700"/>
                      <wp:wrapNone/>
                      <wp:docPr id="1583836916" name="Oval 1583836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1644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50D91" id="Oval 1583836916" o:spid="_x0000_s1026" style="position:absolute;margin-left:64.6pt;margin-top:10.8pt;width:217.1pt;height:129.5pt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" fillcolor="window" strokecolor="#00b050" strokeweight="2.25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700EE0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8F469F" wp14:editId="77951681">
                      <wp:simplePos x="0" y="0"/>
                      <wp:positionH relativeFrom="column">
                        <wp:posOffset>578584</wp:posOffset>
                      </wp:positionH>
                      <wp:positionV relativeFrom="paragraph">
                        <wp:posOffset>1231</wp:posOffset>
                      </wp:positionV>
                      <wp:extent cx="114300" cy="107950"/>
                      <wp:effectExtent l="0" t="0" r="19050" b="25400"/>
                      <wp:wrapNone/>
                      <wp:docPr id="360012008" name="Smiley Face 360012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767E2" id="Smiley Face 360012008" o:spid="_x0000_s1026" type="#_x0000_t96" style="position:absolute;margin-left:45.55pt;margin-top:.1pt;width:9pt;height: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Os6aRraAAAABgEAAA8AAAAA&#10;AAAAAAAAAAAA0A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700EE0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D8D3D6A" wp14:editId="1E79CA60">
                      <wp:simplePos x="0" y="0"/>
                      <wp:positionH relativeFrom="column">
                        <wp:posOffset>1346440</wp:posOffset>
                      </wp:positionH>
                      <wp:positionV relativeFrom="paragraph">
                        <wp:posOffset>1901</wp:posOffset>
                      </wp:positionV>
                      <wp:extent cx="95250" cy="88900"/>
                      <wp:effectExtent l="19050" t="0" r="38100" b="25400"/>
                      <wp:wrapNone/>
                      <wp:docPr id="792125456" name="Flowchart: Manual Operation 792125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345B" id="Flowchart: Manual Operation 792125456" o:spid="_x0000_s1026" type="#_x0000_t119" style="position:absolute;margin-left:106pt;margin-top:.15pt;width:7.5pt;height:7pt;rotation:180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" fillcolor="#ed7d31" strokecolor="#2f528f" strokeweight="1pt"/>
                  </w:pict>
                </mc:Fallback>
              </mc:AlternateContent>
            </w:r>
            <w:r w:rsidR="00700EE0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558790" wp14:editId="093E6C1E">
                      <wp:simplePos x="0" y="0"/>
                      <wp:positionH relativeFrom="column">
                        <wp:posOffset>3487914</wp:posOffset>
                      </wp:positionH>
                      <wp:positionV relativeFrom="paragraph">
                        <wp:posOffset>71751</wp:posOffset>
                      </wp:positionV>
                      <wp:extent cx="114300" cy="107950"/>
                      <wp:effectExtent l="0" t="0" r="19050" b="25400"/>
                      <wp:wrapNone/>
                      <wp:docPr id="1615283068" name="Smiley Face 1615283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8FA19" id="Smiley Face 1615283068" o:spid="_x0000_s1026" type="#_x0000_t96" style="position:absolute;margin-left:274.65pt;margin-top:5.65pt;width:9pt;height: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700EE0"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C67558" wp14:editId="366F2329">
                      <wp:simplePos x="0" y="0"/>
                      <wp:positionH relativeFrom="column">
                        <wp:posOffset>3354221</wp:posOffset>
                      </wp:positionH>
                      <wp:positionV relativeFrom="paragraph">
                        <wp:posOffset>13921</wp:posOffset>
                      </wp:positionV>
                      <wp:extent cx="95250" cy="88900"/>
                      <wp:effectExtent l="19050" t="0" r="38100" b="25400"/>
                      <wp:wrapNone/>
                      <wp:docPr id="1568070680" name="Flowchart: Manual Operation 1568070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C5266" id="Flowchart: Manual Operation 1568070680" o:spid="_x0000_s1026" type="#_x0000_t119" style="position:absolute;margin-left:264.1pt;margin-top:1.1pt;width:7.5pt;height:7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" fillcolor="#ed7d31" strokecolor="#2f528f" strokeweight="1pt"/>
                  </w:pict>
                </mc:Fallback>
              </mc:AlternateContent>
            </w:r>
          </w:p>
          <w:p w14:paraId="47CFD8E4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2B4863" wp14:editId="3284F22E">
                      <wp:simplePos x="0" y="0"/>
                      <wp:positionH relativeFrom="column">
                        <wp:posOffset>710674</wp:posOffset>
                      </wp:positionH>
                      <wp:positionV relativeFrom="paragraph">
                        <wp:posOffset>2454</wp:posOffset>
                      </wp:positionV>
                      <wp:extent cx="1146553" cy="720248"/>
                      <wp:effectExtent l="0" t="0" r="73025" b="60960"/>
                      <wp:wrapNone/>
                      <wp:docPr id="1294471549" name="Straight Arrow Connector 1294471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553" cy="7202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2CDD" id="Straight Arrow Connector 1294471549" o:spid="_x0000_s1026" type="#_x0000_t32" style="position:absolute;margin-left:55.95pt;margin-top:.2pt;width:90.3pt;height:5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14B9DFC" wp14:editId="3CF8AD21">
                      <wp:simplePos x="0" y="0"/>
                      <wp:positionH relativeFrom="column">
                        <wp:posOffset>485726</wp:posOffset>
                      </wp:positionH>
                      <wp:positionV relativeFrom="paragraph">
                        <wp:posOffset>9775</wp:posOffset>
                      </wp:positionV>
                      <wp:extent cx="95250" cy="88900"/>
                      <wp:effectExtent l="19050" t="0" r="38100" b="25400"/>
                      <wp:wrapNone/>
                      <wp:docPr id="415494630" name="Flowchart: Manual Operation 415494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AC8CEA" id="Flowchart: Manual Operation 415494630" o:spid="_x0000_s1026" type="#_x0000_t119" style="position:absolute;margin-left:38.25pt;margin-top:.75pt;width:7.5pt;height:7pt;rotation:180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" fillcolor="#ed7d31" strokecolor="#2f528f" strokeweight="1pt"/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B16AA00" wp14:editId="1F8481C4">
                      <wp:simplePos x="0" y="0"/>
                      <wp:positionH relativeFrom="column">
                        <wp:posOffset>4212136</wp:posOffset>
                      </wp:positionH>
                      <wp:positionV relativeFrom="paragraph">
                        <wp:posOffset>72377</wp:posOffset>
                      </wp:positionV>
                      <wp:extent cx="95250" cy="88900"/>
                      <wp:effectExtent l="19050" t="0" r="38100" b="25400"/>
                      <wp:wrapNone/>
                      <wp:docPr id="710025840" name="Flowchart: Manual Operation 710025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A4B5D" id="Flowchart: Manual Operation 710025840" o:spid="_x0000_s1026" type="#_x0000_t119" style="position:absolute;margin-left:331.65pt;margin-top:5.7pt;width:7.5pt;height:7pt;rotation:180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" fillcolor="#ed7d31" strokecolor="#2f528f" strokeweight="1pt"/>
                  </w:pict>
                </mc:Fallback>
              </mc:AlternateContent>
            </w:r>
          </w:p>
          <w:p w14:paraId="0BC06FB5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7305C9" wp14:editId="0CB1B1BC">
                      <wp:simplePos x="0" y="0"/>
                      <wp:positionH relativeFrom="column">
                        <wp:posOffset>2473340</wp:posOffset>
                      </wp:positionH>
                      <wp:positionV relativeFrom="paragraph">
                        <wp:posOffset>68822</wp:posOffset>
                      </wp:positionV>
                      <wp:extent cx="1648566" cy="506441"/>
                      <wp:effectExtent l="38100" t="0" r="27940" b="65405"/>
                      <wp:wrapNone/>
                      <wp:docPr id="1356146593" name="Straight Arrow Connector 1356146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8566" cy="5064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E4CC" id="Straight Arrow Connector 1356146593" o:spid="_x0000_s1026" type="#_x0000_t32" style="position:absolute;margin-left:194.75pt;margin-top:5.4pt;width:129.8pt;height:39.9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7FC383D" wp14:editId="420645D1">
                      <wp:simplePos x="0" y="0"/>
                      <wp:positionH relativeFrom="margin">
                        <wp:posOffset>4256589</wp:posOffset>
                      </wp:positionH>
                      <wp:positionV relativeFrom="paragraph">
                        <wp:posOffset>869</wp:posOffset>
                      </wp:positionV>
                      <wp:extent cx="114300" cy="107950"/>
                      <wp:effectExtent l="0" t="0" r="19050" b="25400"/>
                      <wp:wrapNone/>
                      <wp:docPr id="178060983" name="Smiley Face 178060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21B96" id="Smiley Face 178060983" o:spid="_x0000_s1026" type="#_x0000_t96" style="position:absolute;margin-left:335.15pt;margin-top:.05pt;width:9pt;height:8.5pt;z-index: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708A342A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5B12B9C" wp14:editId="78E2BA7D">
                      <wp:simplePos x="0" y="0"/>
                      <wp:positionH relativeFrom="column">
                        <wp:posOffset>2122545</wp:posOffset>
                      </wp:positionH>
                      <wp:positionV relativeFrom="paragraph">
                        <wp:posOffset>64125</wp:posOffset>
                      </wp:positionV>
                      <wp:extent cx="9476" cy="418755"/>
                      <wp:effectExtent l="0" t="0" r="29210" b="19685"/>
                      <wp:wrapNone/>
                      <wp:docPr id="1621243142" name="Straight Connector 1621243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76" cy="4187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E4FC1" id="Straight Connector 1621243142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5pt,5.05pt" to="167.9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700EE0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2D193DCE" wp14:editId="3C64CCFF">
                      <wp:simplePos x="0" y="0"/>
                      <wp:positionH relativeFrom="column">
                        <wp:posOffset>2134333</wp:posOffset>
                      </wp:positionH>
                      <wp:positionV relativeFrom="paragraph">
                        <wp:posOffset>41818</wp:posOffset>
                      </wp:positionV>
                      <wp:extent cx="177800" cy="146050"/>
                      <wp:effectExtent l="0" t="0" r="12700" b="25400"/>
                      <wp:wrapNone/>
                      <wp:docPr id="1988215611" name="Flowchart: Punched Tape 1988215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B572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1988215611" o:spid="_x0000_s1026" type="#_x0000_t122" style="position:absolute;margin-left:168.05pt;margin-top:3.3pt;width:14pt;height:11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" fillcolor="red" strokecolor="#2f528f" strokeweight="1pt"/>
                  </w:pict>
                </mc:Fallback>
              </mc:AlternateContent>
            </w:r>
          </w:p>
          <w:p w14:paraId="01001F0E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2191F38" wp14:editId="18CF4CE3">
                      <wp:simplePos x="0" y="0"/>
                      <wp:positionH relativeFrom="column">
                        <wp:posOffset>628222</wp:posOffset>
                      </wp:positionH>
                      <wp:positionV relativeFrom="paragraph">
                        <wp:posOffset>1171</wp:posOffset>
                      </wp:positionV>
                      <wp:extent cx="114300" cy="107950"/>
                      <wp:effectExtent l="0" t="0" r="19050" b="25400"/>
                      <wp:wrapNone/>
                      <wp:docPr id="539449461" name="Smiley Face 539449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F2710" id="Smiley Face 539449461" o:spid="_x0000_s1026" type="#_x0000_t96" style="position:absolute;margin-left:49.45pt;margin-top:.1pt;width:9pt;height:8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KlRzqnaAAAABgEAAA8AAAAA&#10;AAAAAAAAAAAA0A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7CB40FDC" w14:textId="77777777" w:rsidR="00700EE0" w:rsidRPr="00700EE0" w:rsidRDefault="00700EE0" w:rsidP="00700E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C55404" wp14:editId="24350D19">
                      <wp:simplePos x="0" y="0"/>
                      <wp:positionH relativeFrom="column">
                        <wp:posOffset>1979124</wp:posOffset>
                      </wp:positionH>
                      <wp:positionV relativeFrom="paragraph">
                        <wp:posOffset>24196</wp:posOffset>
                      </wp:positionV>
                      <wp:extent cx="303220" cy="337504"/>
                      <wp:effectExtent l="19050" t="19050" r="20955" b="24765"/>
                      <wp:wrapNone/>
                      <wp:docPr id="50849879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20" cy="337504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1928B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55.85pt;margin-top:1.9pt;width:23.9pt;height:26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2444449" wp14:editId="2FFC73F2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635</wp:posOffset>
                      </wp:positionV>
                      <wp:extent cx="95250" cy="88900"/>
                      <wp:effectExtent l="19050" t="0" r="38100" b="25400"/>
                      <wp:wrapNone/>
                      <wp:docPr id="1851419897" name="Flowchart: Manual Operation 1851419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B3F87" id="Flowchart: Manual Operation 1851419897" o:spid="_x0000_s1026" type="#_x0000_t119" style="position:absolute;margin-left:47.7pt;margin-top:.05pt;width:7.5pt;height:7pt;rotation:180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" fillcolor="#ed7d31" strokecolor="#2f528f" strokeweight="1pt"/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2F8D313" wp14:editId="1EC6304F">
                      <wp:simplePos x="0" y="0"/>
                      <wp:positionH relativeFrom="column">
                        <wp:posOffset>2098856</wp:posOffset>
                      </wp:positionH>
                      <wp:positionV relativeFrom="paragraph">
                        <wp:posOffset>116320</wp:posOffset>
                      </wp:positionV>
                      <wp:extent cx="61592" cy="66330"/>
                      <wp:effectExtent l="0" t="0" r="15240" b="10160"/>
                      <wp:wrapNone/>
                      <wp:docPr id="2061124104" name="Flowchart: Connector 2061124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2" cy="663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061F6" id="Flowchart: Connector 2061124104" o:spid="_x0000_s1026" type="#_x0000_t120" style="position:absolute;margin-left:165.25pt;margin-top:9.15pt;width:4.85pt;height: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22D15878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43BC809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4380737" wp14:editId="6479A285">
                      <wp:simplePos x="0" y="0"/>
                      <wp:positionH relativeFrom="leftMargin">
                        <wp:posOffset>1559560</wp:posOffset>
                      </wp:positionH>
                      <wp:positionV relativeFrom="paragraph">
                        <wp:posOffset>6350</wp:posOffset>
                      </wp:positionV>
                      <wp:extent cx="114300" cy="107950"/>
                      <wp:effectExtent l="0" t="0" r="19050" b="25400"/>
                      <wp:wrapNone/>
                      <wp:docPr id="655649548" name="Smiley Face 655649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BC37C4" id="Smiley Face 655649548" o:spid="_x0000_s1026" type="#_x0000_t96" style="position:absolute;margin-left:122.8pt;margin-top:.5pt;width:9pt;height:8.5pt;z-index:2516408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95CA47B" wp14:editId="621EC631">
                      <wp:simplePos x="0" y="0"/>
                      <wp:positionH relativeFrom="column">
                        <wp:posOffset>3659801</wp:posOffset>
                      </wp:positionH>
                      <wp:positionV relativeFrom="paragraph">
                        <wp:posOffset>147807</wp:posOffset>
                      </wp:positionV>
                      <wp:extent cx="95250" cy="88900"/>
                      <wp:effectExtent l="19050" t="0" r="38100" b="25400"/>
                      <wp:wrapNone/>
                      <wp:docPr id="95863323" name="Flowchart: Manual Operation 9586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620C9" id="Flowchart: Manual Operation 95863323" o:spid="_x0000_s1026" type="#_x0000_t119" style="position:absolute;margin-left:288.15pt;margin-top:11.65pt;width:7.5pt;height:7pt;rotation:180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" fillcolor="#ed7d31" strokecolor="#2f528f" strokeweight="1pt"/>
                  </w:pict>
                </mc:Fallback>
              </mc:AlternateContent>
            </w:r>
          </w:p>
          <w:p w14:paraId="1475F64F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1A638E4" wp14:editId="70E15CAA">
                      <wp:simplePos x="0" y="0"/>
                      <wp:positionH relativeFrom="column">
                        <wp:posOffset>633533</wp:posOffset>
                      </wp:positionH>
                      <wp:positionV relativeFrom="paragraph">
                        <wp:posOffset>68669</wp:posOffset>
                      </wp:positionV>
                      <wp:extent cx="95250" cy="88900"/>
                      <wp:effectExtent l="19050" t="0" r="38100" b="25400"/>
                      <wp:wrapNone/>
                      <wp:docPr id="841853180" name="Flowchart: Manual Operation 841853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889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4728B" id="Flowchart: Manual Operation 841853180" o:spid="_x0000_s1026" type="#_x0000_t119" style="position:absolute;margin-left:49.9pt;margin-top:5.4pt;width:7.5pt;height:7pt;rotation:180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" fillcolor="#ed7d31" strokecolor="#2f528f" strokeweight="1pt"/>
                  </w:pict>
                </mc:Fallback>
              </mc:AlternateContent>
            </w:r>
            <w:r w:rsidRPr="00700E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ACDDCC" wp14:editId="52C58E49">
                      <wp:simplePos x="0" y="0"/>
                      <wp:positionH relativeFrom="column">
                        <wp:posOffset>3699799</wp:posOffset>
                      </wp:positionH>
                      <wp:positionV relativeFrom="paragraph">
                        <wp:posOffset>108052</wp:posOffset>
                      </wp:positionV>
                      <wp:extent cx="114300" cy="107950"/>
                      <wp:effectExtent l="0" t="0" r="19050" b="25400"/>
                      <wp:wrapNone/>
                      <wp:docPr id="1801446861" name="Smiley Face 1801446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11528" id="Smiley Face 1801446861" o:spid="_x0000_s1026" type="#_x0000_t96" style="position:absolute;margin-left:291.3pt;margin-top:8.5pt;width:9pt;height: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0C7703E7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CDD682B" w14:textId="77777777" w:rsidR="00700EE0" w:rsidRPr="00700EE0" w:rsidRDefault="00700EE0" w:rsidP="00700E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F8042B6" w14:textId="7B91D492" w:rsidR="002478FC" w:rsidRDefault="002478FC">
            <w:pPr>
              <w:rPr>
                <w:b/>
                <w:sz w:val="20"/>
                <w:szCs w:val="20"/>
              </w:rPr>
            </w:pPr>
          </w:p>
          <w:p w14:paraId="3992F72D" w14:textId="44BB7CB0" w:rsidR="00C6333F" w:rsidRDefault="00C6333F" w:rsidP="00C6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Image(s) or Diagram: Practice Range</w:t>
            </w:r>
          </w:p>
          <w:p w14:paraId="5745A05A" w14:textId="77777777" w:rsidR="00C0505F" w:rsidRDefault="00C0505F" w:rsidP="00C6333F">
            <w:pPr>
              <w:rPr>
                <w:b/>
                <w:sz w:val="20"/>
                <w:szCs w:val="20"/>
              </w:rPr>
            </w:pPr>
          </w:p>
          <w:p w14:paraId="2E115274" w14:textId="516AECA5" w:rsidR="00C6333F" w:rsidRDefault="00C0505F" w:rsidP="00C6333F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0E056A15" wp14:editId="00C36FF0">
                      <wp:extent cx="3830407" cy="1238730"/>
                      <wp:effectExtent l="0" t="0" r="17780" b="1905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0407" cy="1238730"/>
                                <a:chOff x="337325" y="2360875"/>
                                <a:chExt cx="8339575" cy="2695050"/>
                              </a:xfrm>
                            </wpg:grpSpPr>
                            <wps:wsp>
                              <wps:cNvPr id="4" name="Oval 4"/>
                              <wps:cNvSpPr/>
                              <wps:spPr>
                                <a:xfrm>
                                  <a:off x="797300" y="4158450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w="952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2AC903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2933463" y="4212625"/>
                                  <a:ext cx="902400" cy="843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0AF0724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5250901" y="4224925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w="9525" cap="flat" cmpd="sng">
                                  <a:solidFill>
                                    <a:srgbClr val="FF99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581635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7436625" y="4195500"/>
                                  <a:ext cx="840300" cy="744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BFF40C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>
                                  <a:off x="337325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10A1C4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Isosceles Triangle 9"/>
                              <wps:cNvSpPr/>
                              <wps:spPr>
                                <a:xfrm>
                                  <a:off x="1562800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2A57AB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Isosceles Triangle 10"/>
                              <wps:cNvSpPr/>
                              <wps:spPr>
                                <a:xfrm>
                                  <a:off x="2511150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592D08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3877138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9EDBA7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Isosceles Triangle 12"/>
                              <wps:cNvSpPr/>
                              <wps:spPr>
                                <a:xfrm>
                                  <a:off x="4888025" y="24742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477C8E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Isosceles Triangle 13"/>
                              <wps:cNvSpPr/>
                              <wps:spPr>
                                <a:xfrm>
                                  <a:off x="6132275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3750A0B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Isosceles Triangle 14"/>
                              <wps:cNvSpPr/>
                              <wps:spPr>
                                <a:xfrm>
                                  <a:off x="7036600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C3153C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Isosceles Triangle 15"/>
                              <wps:cNvSpPr/>
                              <wps:spPr>
                                <a:xfrm>
                                  <a:off x="8277000" y="25266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D4BA422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Smiley Face 16"/>
                              <wps:cNvSpPr/>
                              <wps:spPr>
                                <a:xfrm>
                                  <a:off x="1039763" y="239012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5B5C30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Smiley Face 17"/>
                              <wps:cNvSpPr/>
                              <wps:spPr>
                                <a:xfrm>
                                  <a:off x="3283938" y="24449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C33D58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Smiley Face 18"/>
                              <wps:cNvSpPr/>
                              <wps:spPr>
                                <a:xfrm>
                                  <a:off x="5510150" y="25034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C88DC7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Smiley Face 19"/>
                              <wps:cNvSpPr/>
                              <wps:spPr>
                                <a:xfrm>
                                  <a:off x="7582103" y="2503475"/>
                                  <a:ext cx="549300" cy="5073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8CA3C22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Straight Arrow Connector 20"/>
                              <wps:cNvCnPr/>
                              <wps:spPr>
                                <a:xfrm>
                                  <a:off x="1488188" y="2503475"/>
                                  <a:ext cx="26100" cy="1099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 flipH="1">
                                  <a:off x="3777200" y="242757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Straight Arrow Connector 22"/>
                              <wps:cNvCnPr/>
                              <wps:spPr>
                                <a:xfrm flipH="1">
                                  <a:off x="6017863" y="252662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H="1">
                                  <a:off x="8200900" y="263397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4" name="Flowchart: Direct Access Storage 24"/>
                              <wps:cNvSpPr/>
                              <wps:spPr>
                                <a:xfrm rot="-5400000">
                                  <a:off x="6164188" y="4206988"/>
                                  <a:ext cx="1409425" cy="141400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A9115C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lowchart: Direct Access Storage 25"/>
                              <wps:cNvSpPr/>
                              <wps:spPr>
                                <a:xfrm rot="-5234030">
                                  <a:off x="4002615" y="4093010"/>
                                  <a:ext cx="1344919" cy="141408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452570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lowchart: Direct Access Storage 26"/>
                              <wps:cNvSpPr/>
                              <wps:spPr>
                                <a:xfrm rot="-5399902">
                                  <a:off x="1779050" y="3906642"/>
                                  <a:ext cx="1149025" cy="141392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FA8AE1" w14:textId="77777777" w:rsidR="00C0505F" w:rsidRDefault="00C0505F" w:rsidP="00C0505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56A15" id="Group 1" o:spid="_x0000_s1026" style="width:301.6pt;height:97.55pt;mso-position-horizontal-relative:char;mso-position-vertical-relative:line" coordorigin="3373,23608" coordsize="83395,2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">
                      <v:oval id="Oval 4" o:spid="_x0000_s1027" style="position:absolute;left:7973;top:41584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" fillcolor="#b6d7a8" strokecolor="re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C2AC903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" o:spid="_x0000_s1028" style="position:absolute;left:29334;top:42126;width:9024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" filled="f" strokecolor="blue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0AF0724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6" o:spid="_x0000_s1029" style="position:absolute;left:52509;top:42249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" fillcolor="#b6d7a8" strokecolor="#f90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A581635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" o:spid="_x0000_s1030" style="position:absolute;left:74366;top:41955;width:8403;height:7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" filled="f" strokecolor="yellow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8BFF40C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8" o:spid="_x0000_s1031" type="#_x0000_t5" style="position:absolute;left:3373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10A1C4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9" o:spid="_x0000_s1032" type="#_x0000_t5" style="position:absolute;left:15628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2A57AB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0" o:spid="_x0000_s1033" type="#_x0000_t5" style="position:absolute;left:2511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" fillcolor="blu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B592D08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1" o:spid="_x0000_s1034" type="#_x0000_t5" style="position:absolute;left:3877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" fillcolor="blue" stroked="f">
                        <v:textbox inset="2.53958mm,2.53958mm,2.53958mm,2.53958mm">
                          <w:txbxContent>
                            <w:p w14:paraId="2A9EDBA7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2" o:spid="_x0000_s1035" type="#_x0000_t5" style="position:absolute;left:48880;top:24742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477C8E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3" o:spid="_x0000_s1036" type="#_x0000_t5" style="position:absolute;left:61322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3750A0B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4" o:spid="_x0000_s1037" type="#_x0000_t5" style="position:absolute;left:70366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C3153C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5" o:spid="_x0000_s1038" type="#_x0000_t5" style="position:absolute;left:82770;top:25266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D4BA422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6" o:spid="_x0000_s1039" type="#_x0000_t96" style="position:absolute;left:10397;top:23901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15B5C30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7" o:spid="_x0000_s1040" type="#_x0000_t96" style="position:absolute;left:32839;top:24449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EC33D58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8" o:spid="_x0000_s1041" type="#_x0000_t96" style="position:absolute;left:55101;top:25034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CC88DC7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9" o:spid="_x0000_s1042" type="#_x0000_t96" style="position:absolute;left:75821;top:25034;width:5493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8CA3C22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traight Arrow Connector 20" o:spid="_x0000_s1043" type="#_x0000_t32" style="position:absolute;left:14881;top:25034;width:261;height:10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 id="Straight Arrow Connector 21" o:spid="_x0000_s1044" type="#_x0000_t32" style="position:absolute;left:37772;top:24275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    <v:shape id="Straight Arrow Connector 22" o:spid="_x0000_s1045" type="#_x0000_t32" style="position:absolute;left:60178;top:25266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  <v:shape id="Straight Arrow Connector 23" o:spid="_x0000_s1046" type="#_x0000_t32" style="position:absolute;left:82009;top:26339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  <v:shapetype id="_x0000_t133" coordsize="21600,21600" o:spt="133" path="m21600,10800qy18019,21600l3581,21600qx,10800,3581,l18019,qx21600,10800xem18019,21600nfqx14438,10800,18019,e">
                        <v:path o:extrusionok="f" gradientshapeok="t" o:connecttype="custom" o:connectlocs="10800,0;0,10800;10800,21600;14438,10800;21600,10800" o:connectangles="270,180,90,0,0" textboxrect="3581,0,14438,21600"/>
                      </v:shapetype>
                      <v:shape id="Flowchart: Direct Access Storage 24" o:spid="_x0000_s1047" type="#_x0000_t133" style="position:absolute;left:61641;top:42070;width:14095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0A9115C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5" o:spid="_x0000_s1048" type="#_x0000_t133" style="position:absolute;left:40025;top:40930;width:13449;height:1414;rotation:-57169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8452570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6" o:spid="_x0000_s1049" type="#_x0000_t133" style="position:absolute;left:17790;top:39066;width:11490;height:1414;rotation:-58981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8FA8AE1" w14:textId="77777777" w:rsidR="00C0505F" w:rsidRDefault="00C0505F" w:rsidP="00C0505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8C0FFD" w14:textId="77777777" w:rsidR="002478FC" w:rsidRDefault="002478FC">
            <w:pPr>
              <w:rPr>
                <w:b/>
                <w:sz w:val="20"/>
                <w:szCs w:val="20"/>
              </w:rPr>
            </w:pPr>
          </w:p>
          <w:p w14:paraId="264E4EE1" w14:textId="77777777" w:rsidR="002478FC" w:rsidRDefault="002478FC">
            <w:pPr>
              <w:rPr>
                <w:b/>
                <w:sz w:val="20"/>
                <w:szCs w:val="20"/>
              </w:rPr>
            </w:pPr>
          </w:p>
          <w:p w14:paraId="76D3A8EF" w14:textId="77777777" w:rsidR="002478FC" w:rsidRDefault="002478FC">
            <w:pPr>
              <w:rPr>
                <w:sz w:val="20"/>
                <w:szCs w:val="20"/>
              </w:rPr>
            </w:pPr>
          </w:p>
        </w:tc>
      </w:tr>
      <w:tr w:rsidR="002478FC" w14:paraId="5FCCF91B" w14:textId="77777777" w:rsidTr="009B4B36">
        <w:trPr>
          <w:trHeight w:val="325"/>
        </w:trPr>
        <w:tc>
          <w:tcPr>
            <w:tcW w:w="7638" w:type="dxa"/>
            <w:shd w:val="clear" w:color="auto" w:fill="92D050"/>
          </w:tcPr>
          <w:p w14:paraId="1EBC7942" w14:textId="77777777" w:rsidR="002478FC" w:rsidRPr="00DF56B7" w:rsidRDefault="006F3D3F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>Warm Up/ Preview of Lesson: 10 Minutes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3F84AC26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6C51827C" w14:textId="77777777" w:rsidTr="009B4B36">
        <w:trPr>
          <w:trHeight w:val="313"/>
        </w:trPr>
        <w:tc>
          <w:tcPr>
            <w:tcW w:w="7638" w:type="dxa"/>
          </w:tcPr>
          <w:p w14:paraId="3C35C416" w14:textId="77777777" w:rsidR="00DF56B7" w:rsidRPr="00DF56B7" w:rsidRDefault="006F3D3F" w:rsidP="00DF56B7">
            <w:pPr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DF56B7">
              <w:rPr>
                <w:b/>
                <w:sz w:val="24"/>
                <w:szCs w:val="24"/>
              </w:rPr>
              <w:t>Warm Up Game/Activity:</w:t>
            </w:r>
            <w:r w:rsidR="008C6541" w:rsidRPr="00DF56B7">
              <w:rPr>
                <w:sz w:val="24"/>
                <w:szCs w:val="24"/>
              </w:rPr>
              <w:t xml:space="preserve"> </w:t>
            </w:r>
            <w:r w:rsidR="00DF56B7" w:rsidRPr="00DF56B7">
              <w:rPr>
                <w:b/>
                <w:sz w:val="24"/>
                <w:szCs w:val="24"/>
              </w:rPr>
              <w:t>Warm Up Game/Activity:</w:t>
            </w:r>
            <w:r w:rsidR="00DF56B7" w:rsidRPr="00DF56B7">
              <w:rPr>
                <w:sz w:val="24"/>
                <w:szCs w:val="24"/>
              </w:rPr>
              <w:t xml:space="preserve"> </w:t>
            </w:r>
            <w:r w:rsidR="00DF56B7" w:rsidRPr="00DF56B7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Players and coaches will form a circle and will pass/roll the ball to each other- if you have the ball say your name and something fun about </w:t>
            </w:r>
            <w:proofErr w:type="gramStart"/>
            <w:r w:rsidR="00DF56B7" w:rsidRPr="00DF56B7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yourself</w:t>
            </w:r>
            <w:proofErr w:type="gramEnd"/>
          </w:p>
          <w:p w14:paraId="557D6FB4" w14:textId="75B05BC7" w:rsidR="002478FC" w:rsidRPr="00DF56B7" w:rsidRDefault="002478FC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48331FA3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4C111944" w14:textId="77777777" w:rsidTr="009B4B36">
        <w:trPr>
          <w:trHeight w:val="325"/>
        </w:trPr>
        <w:tc>
          <w:tcPr>
            <w:tcW w:w="7638" w:type="dxa"/>
            <w:shd w:val="clear" w:color="auto" w:fill="92D050"/>
          </w:tcPr>
          <w:p w14:paraId="0E07B9D3" w14:textId="610A7AE4" w:rsidR="002478FC" w:rsidRPr="00DF56B7" w:rsidRDefault="006F3D3F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 xml:space="preserve">Lesson Preview: </w:t>
            </w:r>
            <w:r w:rsidR="00700EE0" w:rsidRPr="00DF56B7">
              <w:rPr>
                <w:b/>
                <w:sz w:val="24"/>
                <w:szCs w:val="24"/>
              </w:rPr>
              <w:t>5</w:t>
            </w:r>
            <w:r w:rsidRPr="00DF56B7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597080FC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5671DC3A" w14:textId="77777777" w:rsidTr="009B4B36">
        <w:trPr>
          <w:trHeight w:val="313"/>
        </w:trPr>
        <w:tc>
          <w:tcPr>
            <w:tcW w:w="7638" w:type="dxa"/>
          </w:tcPr>
          <w:p w14:paraId="3F843CB5" w14:textId="77777777" w:rsidR="00132645" w:rsidRPr="00FA11C1" w:rsidRDefault="00132645" w:rsidP="00132645">
            <w:pPr>
              <w:rPr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>Lesson Preview Play by Play:</w:t>
            </w:r>
            <w:r w:rsidRPr="00FA11C1">
              <w:rPr>
                <w:sz w:val="24"/>
                <w:szCs w:val="24"/>
              </w:rPr>
              <w:t xml:space="preserve"> Lead coach will ask questions about the purpose of setting goals. </w:t>
            </w:r>
            <w:r>
              <w:rPr>
                <w:sz w:val="24"/>
                <w:szCs w:val="24"/>
              </w:rPr>
              <w:t xml:space="preserve">Coaches </w:t>
            </w:r>
            <w:r w:rsidRPr="00FA11C1">
              <w:rPr>
                <w:sz w:val="24"/>
                <w:szCs w:val="24"/>
              </w:rPr>
              <w:t xml:space="preserve">will inform the class that there </w:t>
            </w:r>
            <w:r>
              <w:rPr>
                <w:sz w:val="24"/>
                <w:szCs w:val="24"/>
              </w:rPr>
              <w:t xml:space="preserve">is a process </w:t>
            </w:r>
            <w:r w:rsidRPr="00FA11C1">
              <w:rPr>
                <w:sz w:val="24"/>
                <w:szCs w:val="24"/>
              </w:rPr>
              <w:t xml:space="preserve">for setting goals and will tease the </w:t>
            </w:r>
            <w:r>
              <w:rPr>
                <w:sz w:val="24"/>
                <w:szCs w:val="24"/>
              </w:rPr>
              <w:t>Red Zone Challenge game!</w:t>
            </w:r>
            <w:r w:rsidRPr="00FA11C1">
              <w:rPr>
                <w:sz w:val="24"/>
                <w:szCs w:val="24"/>
              </w:rPr>
              <w:t xml:space="preserve"> </w:t>
            </w:r>
          </w:p>
          <w:p w14:paraId="5CB2F69E" w14:textId="77777777" w:rsidR="002478FC" w:rsidRPr="00DF56B7" w:rsidRDefault="002478FC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58ABEB61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4B8AFCC2" w14:textId="77777777" w:rsidTr="009B4B36">
        <w:trPr>
          <w:trHeight w:val="313"/>
        </w:trPr>
        <w:tc>
          <w:tcPr>
            <w:tcW w:w="7638" w:type="dxa"/>
            <w:shd w:val="clear" w:color="auto" w:fill="92D050"/>
          </w:tcPr>
          <w:p w14:paraId="691A7DCD" w14:textId="77777777" w:rsidR="002478FC" w:rsidRPr="00DF56B7" w:rsidRDefault="006F3D3F">
            <w:pPr>
              <w:rPr>
                <w:sz w:val="24"/>
                <w:szCs w:val="24"/>
              </w:rPr>
            </w:pPr>
            <w:r w:rsidRPr="00DF56B7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38590E6B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7DF3F1CF" w14:textId="77777777" w:rsidTr="00C0505F">
        <w:trPr>
          <w:trHeight w:val="50"/>
        </w:trPr>
        <w:tc>
          <w:tcPr>
            <w:tcW w:w="7638" w:type="dxa"/>
          </w:tcPr>
          <w:p w14:paraId="13A0A455" w14:textId="77777777" w:rsidR="00D67DD1" w:rsidRPr="00FA11C1" w:rsidRDefault="00D67DD1" w:rsidP="00D67DD1">
            <w:pPr>
              <w:rPr>
                <w:b/>
                <w:sz w:val="24"/>
                <w:szCs w:val="24"/>
              </w:rPr>
            </w:pPr>
            <w:r w:rsidRPr="00FA11C1">
              <w:rPr>
                <w:b/>
                <w:sz w:val="24"/>
                <w:szCs w:val="24"/>
              </w:rPr>
              <w:t xml:space="preserve">Wrap Up Questions: </w:t>
            </w:r>
          </w:p>
          <w:p w14:paraId="14CD0C9A" w14:textId="77777777" w:rsidR="00D67DD1" w:rsidRPr="00FA11C1" w:rsidRDefault="00D67DD1" w:rsidP="00D67D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A11C1">
              <w:rPr>
                <w:color w:val="000000"/>
                <w:sz w:val="24"/>
                <w:szCs w:val="24"/>
              </w:rPr>
              <w:t>How did class go today?</w:t>
            </w:r>
          </w:p>
          <w:p w14:paraId="19691A82" w14:textId="77777777" w:rsidR="00D67DD1" w:rsidRPr="00FA11C1" w:rsidRDefault="00D67DD1" w:rsidP="00D67D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A11C1">
              <w:rPr>
                <w:sz w:val="24"/>
                <w:szCs w:val="24"/>
              </w:rPr>
              <w:t>What did you learn about golf today?</w:t>
            </w:r>
          </w:p>
          <w:p w14:paraId="702AA74B" w14:textId="77777777" w:rsidR="00D67DD1" w:rsidRPr="00FA11C1" w:rsidRDefault="00D67DD1" w:rsidP="00D67D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A11C1">
              <w:rPr>
                <w:sz w:val="24"/>
                <w:szCs w:val="24"/>
              </w:rPr>
              <w:t>How can you incorporate goals into your pre-shot routine?</w:t>
            </w:r>
          </w:p>
          <w:p w14:paraId="2F60DFAF" w14:textId="77777777" w:rsidR="00D67DD1" w:rsidRPr="00FA11C1" w:rsidRDefault="00D67DD1" w:rsidP="00D67D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A11C1">
              <w:rPr>
                <w:color w:val="000000"/>
                <w:sz w:val="24"/>
                <w:szCs w:val="24"/>
              </w:rPr>
              <w:t xml:space="preserve">What did you learn about </w:t>
            </w:r>
            <w:r w:rsidRPr="00FA11C1">
              <w:rPr>
                <w:sz w:val="24"/>
                <w:szCs w:val="24"/>
              </w:rPr>
              <w:t>setting goals</w:t>
            </w:r>
            <w:r w:rsidRPr="00FA11C1">
              <w:rPr>
                <w:color w:val="000000"/>
                <w:sz w:val="24"/>
                <w:szCs w:val="24"/>
              </w:rPr>
              <w:t xml:space="preserve"> today?</w:t>
            </w:r>
          </w:p>
          <w:p w14:paraId="327204BB" w14:textId="77777777" w:rsidR="00D67DD1" w:rsidRPr="00FA11C1" w:rsidRDefault="00D67DD1" w:rsidP="00D67D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A11C1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Pr="00FA11C1">
              <w:rPr>
                <w:sz w:val="24"/>
                <w:szCs w:val="24"/>
              </w:rPr>
              <w:t xml:space="preserve">setting goals (Positive/Important to You/Specific and Under Your Control) </w:t>
            </w:r>
            <w:r w:rsidRPr="00FA11C1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4565382F" w14:textId="77777777" w:rsidR="002478FC" w:rsidRPr="00DF56B7" w:rsidRDefault="006F3D3F">
            <w:pPr>
              <w:rPr>
                <w:sz w:val="24"/>
                <w:szCs w:val="24"/>
              </w:rPr>
            </w:pPr>
            <w:r w:rsidRPr="00DF56B7">
              <w:rPr>
                <w:sz w:val="24"/>
                <w:szCs w:val="24"/>
              </w:rPr>
              <w:br/>
            </w:r>
          </w:p>
          <w:p w14:paraId="572937F8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6354F737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4D9CD5D1" w14:textId="77777777" w:rsidR="002478FC" w:rsidRPr="00DF56B7" w:rsidRDefault="002478FC">
            <w:pPr>
              <w:rPr>
                <w:sz w:val="24"/>
                <w:szCs w:val="24"/>
              </w:rPr>
            </w:pPr>
          </w:p>
          <w:p w14:paraId="14C38ECA" w14:textId="77777777" w:rsidR="002478FC" w:rsidRPr="00DF56B7" w:rsidRDefault="002478FC">
            <w:pPr>
              <w:rPr>
                <w:sz w:val="24"/>
                <w:szCs w:val="24"/>
              </w:rPr>
            </w:pPr>
          </w:p>
        </w:tc>
        <w:tc>
          <w:tcPr>
            <w:tcW w:w="7662" w:type="dxa"/>
            <w:vMerge/>
            <w:tcBorders>
              <w:bottom w:val="single" w:sz="4" w:space="0" w:color="000000"/>
            </w:tcBorders>
          </w:tcPr>
          <w:p w14:paraId="2D49A962" w14:textId="77777777" w:rsidR="002478FC" w:rsidRDefault="0024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478FC" w14:paraId="1A5EC29D" w14:textId="77777777" w:rsidTr="009B4B36">
        <w:trPr>
          <w:trHeight w:val="325"/>
        </w:trPr>
        <w:tc>
          <w:tcPr>
            <w:tcW w:w="7638" w:type="dxa"/>
            <w:shd w:val="clear" w:color="auto" w:fill="FFFF00"/>
          </w:tcPr>
          <w:p w14:paraId="45C924CD" w14:textId="336FBBAD" w:rsidR="002478FC" w:rsidRPr="00A94201" w:rsidRDefault="006F3D3F">
            <w:pPr>
              <w:rPr>
                <w:b/>
                <w:sz w:val="28"/>
                <w:szCs w:val="28"/>
              </w:rPr>
            </w:pPr>
            <w:r w:rsidRPr="00A94201">
              <w:rPr>
                <w:b/>
                <w:sz w:val="28"/>
                <w:szCs w:val="28"/>
              </w:rPr>
              <w:t xml:space="preserve">Red Zone Short Game </w:t>
            </w:r>
            <w:r w:rsidR="008B7C7A" w:rsidRPr="00A94201">
              <w:rPr>
                <w:b/>
                <w:sz w:val="28"/>
                <w:szCs w:val="28"/>
              </w:rPr>
              <w:t>(</w:t>
            </w:r>
            <w:r w:rsidR="00A94201" w:rsidRPr="00A94201">
              <w:rPr>
                <w:b/>
                <w:sz w:val="28"/>
                <w:szCs w:val="28"/>
              </w:rPr>
              <w:t>18 Minutes and Transition)</w:t>
            </w:r>
          </w:p>
        </w:tc>
        <w:tc>
          <w:tcPr>
            <w:tcW w:w="7662" w:type="dxa"/>
            <w:shd w:val="clear" w:color="auto" w:fill="FFFF00"/>
          </w:tcPr>
          <w:p w14:paraId="5095B572" w14:textId="5219F726" w:rsidR="002478FC" w:rsidRPr="00A94201" w:rsidRDefault="00212D93">
            <w:pPr>
              <w:rPr>
                <w:b/>
                <w:sz w:val="28"/>
                <w:szCs w:val="28"/>
              </w:rPr>
            </w:pPr>
            <w:r w:rsidRPr="00A94201">
              <w:rPr>
                <w:b/>
                <w:sz w:val="28"/>
                <w:szCs w:val="28"/>
              </w:rPr>
              <w:t>Practice Range (18 Minutes and Transition</w:t>
            </w:r>
            <w:r w:rsidR="00A94201" w:rsidRPr="00A94201">
              <w:rPr>
                <w:b/>
                <w:sz w:val="28"/>
                <w:szCs w:val="28"/>
              </w:rPr>
              <w:t>)</w:t>
            </w:r>
          </w:p>
        </w:tc>
      </w:tr>
      <w:tr w:rsidR="002478FC" w14:paraId="4D55368C" w14:textId="77777777" w:rsidTr="009B4B36">
        <w:trPr>
          <w:trHeight w:val="809"/>
        </w:trPr>
        <w:tc>
          <w:tcPr>
            <w:tcW w:w="7638" w:type="dxa"/>
          </w:tcPr>
          <w:p w14:paraId="405CBF9A" w14:textId="582F107E" w:rsidR="002478FC" w:rsidRDefault="006F3D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Players will experience an individual game where they chip and pitch from </w:t>
            </w:r>
            <w:r>
              <w:rPr>
                <w:sz w:val="20"/>
                <w:szCs w:val="20"/>
              </w:rPr>
              <w:t>around a putting green toward a hole marked with a “Red Zone” (scoring area) and keep score related to their success</w:t>
            </w:r>
          </w:p>
        </w:tc>
        <w:tc>
          <w:tcPr>
            <w:tcW w:w="7662" w:type="dxa"/>
          </w:tcPr>
          <w:p w14:paraId="412F441F" w14:textId="55BBE220" w:rsidR="002478FC" w:rsidRDefault="00212D93" w:rsidP="001C2A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Coaches will demonstrate some different types of ways to hold the club and encourage players to try them out as they hit shots on the practice range </w:t>
            </w:r>
          </w:p>
        </w:tc>
      </w:tr>
      <w:tr w:rsidR="002478FC" w14:paraId="1F49B89E" w14:textId="77777777" w:rsidTr="009B4B36">
        <w:trPr>
          <w:trHeight w:val="3185"/>
        </w:trPr>
        <w:tc>
          <w:tcPr>
            <w:tcW w:w="7638" w:type="dxa"/>
          </w:tcPr>
          <w:p w14:paraId="531FCED4" w14:textId="77777777" w:rsidR="004D7020" w:rsidRDefault="004D7020" w:rsidP="004D70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064E803F" w14:textId="77777777" w:rsidR="004D7020" w:rsidRDefault="004D7020" w:rsidP="004D702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be asked to find a cone and stay near the cone for the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Lesson Preview</w:t>
            </w:r>
          </w:p>
          <w:p w14:paraId="0C9AB394" w14:textId="77777777" w:rsidR="004D7020" w:rsidRDefault="004D7020" w:rsidP="004D702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begin from one of the 9-12 cones (starting points) set up around the </w:t>
            </w:r>
            <w:proofErr w:type="gramStart"/>
            <w:r>
              <w:rPr>
                <w:sz w:val="20"/>
                <w:szCs w:val="20"/>
              </w:rPr>
              <w:t>green</w:t>
            </w:r>
            <w:proofErr w:type="gramEnd"/>
          </w:p>
          <w:p w14:paraId="25E7DB35" w14:textId="77777777" w:rsidR="004D7020" w:rsidRDefault="004D7020" w:rsidP="004D702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All players will chip/pitch at the same time toward the “Red </w:t>
            </w:r>
            <w:proofErr w:type="gramStart"/>
            <w:r>
              <w:rPr>
                <w:sz w:val="20"/>
                <w:szCs w:val="20"/>
              </w:rPr>
              <w:t>Zone</w:t>
            </w:r>
            <w:proofErr w:type="gramEnd"/>
            <w:r>
              <w:rPr>
                <w:sz w:val="20"/>
                <w:szCs w:val="20"/>
              </w:rPr>
              <w:t>”</w:t>
            </w:r>
          </w:p>
          <w:p w14:paraId="4AD13AB3" w14:textId="77777777" w:rsidR="004D7020" w:rsidRDefault="004D7020" w:rsidP="004D7020">
            <w:pPr>
              <w:widowControl w:val="0"/>
              <w:numPr>
                <w:ilvl w:val="0"/>
                <w:numId w:val="5"/>
              </w:num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can take multiple clubs to </w:t>
            </w:r>
            <w:proofErr w:type="gramStart"/>
            <w:r>
              <w:rPr>
                <w:sz w:val="20"/>
                <w:szCs w:val="20"/>
              </w:rPr>
              <w:t>use</w:t>
            </w:r>
            <w:proofErr w:type="gramEnd"/>
          </w:p>
          <w:p w14:paraId="57C5B294" w14:textId="77777777" w:rsidR="004D7020" w:rsidRDefault="004D7020" w:rsidP="004D7020">
            <w:pPr>
              <w:widowControl w:val="0"/>
              <w:numPr>
                <w:ilvl w:val="0"/>
                <w:numId w:val="5"/>
              </w:num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Scoring goes like </w:t>
            </w:r>
            <w:proofErr w:type="gramStart"/>
            <w:r>
              <w:rPr>
                <w:sz w:val="20"/>
                <w:szCs w:val="20"/>
              </w:rPr>
              <w:t>this</w:t>
            </w:r>
            <w:proofErr w:type="gramEnd"/>
          </w:p>
          <w:p w14:paraId="5660B187" w14:textId="77777777" w:rsidR="004D7020" w:rsidRDefault="004D7020" w:rsidP="004D7020">
            <w:pPr>
              <w:widowControl w:val="0"/>
              <w:numPr>
                <w:ilvl w:val="1"/>
                <w:numId w:val="5"/>
              </w:num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green= par</w:t>
            </w:r>
          </w:p>
          <w:p w14:paraId="5687791C" w14:textId="77777777" w:rsidR="004D7020" w:rsidRDefault="004D7020" w:rsidP="004D7020">
            <w:pPr>
              <w:widowControl w:val="0"/>
              <w:numPr>
                <w:ilvl w:val="1"/>
                <w:numId w:val="5"/>
              </w:num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 the green= bogey (+1)</w:t>
            </w:r>
          </w:p>
          <w:p w14:paraId="46A6A8BD" w14:textId="77777777" w:rsidR="004D7020" w:rsidRPr="004D7020" w:rsidRDefault="004D7020" w:rsidP="004D7020">
            <w:pPr>
              <w:widowControl w:val="0"/>
              <w:numPr>
                <w:ilvl w:val="1"/>
                <w:numId w:val="5"/>
              </w:numPr>
              <w:ind w:right="-150"/>
              <w:rPr>
                <w:b/>
                <w:sz w:val="20"/>
                <w:szCs w:val="20"/>
              </w:rPr>
            </w:pPr>
            <w:r w:rsidRPr="004D7020">
              <w:rPr>
                <w:sz w:val="20"/>
                <w:szCs w:val="20"/>
              </w:rPr>
              <w:t>Within a club length= Birdie (-1)</w:t>
            </w:r>
          </w:p>
          <w:p w14:paraId="71F58478" w14:textId="321ABBE2" w:rsidR="004D7020" w:rsidRPr="004D7020" w:rsidRDefault="004D7020" w:rsidP="004D7020">
            <w:pPr>
              <w:widowControl w:val="0"/>
              <w:numPr>
                <w:ilvl w:val="1"/>
                <w:numId w:val="5"/>
              </w:numPr>
              <w:ind w:right="-150"/>
              <w:rPr>
                <w:b/>
                <w:sz w:val="20"/>
                <w:szCs w:val="20"/>
              </w:rPr>
            </w:pPr>
            <w:r w:rsidRPr="004D7020">
              <w:rPr>
                <w:sz w:val="20"/>
                <w:szCs w:val="20"/>
              </w:rPr>
              <w:t>In the hole= Eagle (-2)</w:t>
            </w:r>
          </w:p>
          <w:p w14:paraId="2B953123" w14:textId="4C0318E9" w:rsidR="002478FC" w:rsidRDefault="006F3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158ACC75" w14:textId="77777777" w:rsidR="002478FC" w:rsidRDefault="006F3D3F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be asked to find a cone and stay near the cone for the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Lesson Preview</w:t>
            </w:r>
            <w:r>
              <w:rPr>
                <w:sz w:val="20"/>
                <w:szCs w:val="20"/>
              </w:rPr>
              <w:t xml:space="preserve"> </w:t>
            </w:r>
          </w:p>
          <w:p w14:paraId="08D25596" w14:textId="77777777" w:rsidR="002478FC" w:rsidRDefault="006F3D3F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Coach will conduct 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putting </w:t>
            </w:r>
            <w:r>
              <w:rPr>
                <w:b/>
                <w:sz w:val="20"/>
                <w:szCs w:val="20"/>
                <w:u w:val="single"/>
              </w:rPr>
              <w:t>Lesson Preview</w:t>
            </w:r>
          </w:p>
          <w:p w14:paraId="082A0DFF" w14:textId="77777777" w:rsidR="002478FC" w:rsidRDefault="006F3D3F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Coach will ask for questions and begin game </w:t>
            </w:r>
          </w:p>
          <w:p w14:paraId="5067B372" w14:textId="77777777" w:rsidR="002478FC" w:rsidRDefault="006F3D3F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begin chipping/pitching balls, attempting to get their ball to finish inside the “Red Zone” </w:t>
            </w:r>
          </w:p>
          <w:p w14:paraId="355C0504" w14:textId="77777777" w:rsidR="002478FC" w:rsidRDefault="006F3D3F" w:rsidP="00700EE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wait until everyone has hit their shot and then retrieve the ball</w:t>
            </w:r>
          </w:p>
          <w:p w14:paraId="263933CF" w14:textId="77777777" w:rsidR="002478FC" w:rsidRDefault="006F3D3F" w:rsidP="00700EE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a player </w:t>
            </w:r>
            <w:r>
              <w:rPr>
                <w:sz w:val="20"/>
                <w:szCs w:val="20"/>
              </w:rPr>
              <w:t>takes his/her turn, they will take their next turn from the starting point that is clockwise from their last starting point (everyone rotates clockwise after each turn)</w:t>
            </w:r>
          </w:p>
          <w:p w14:paraId="7B855F5E" w14:textId="77777777" w:rsidR="002478FC" w:rsidRDefault="006F3D3F" w:rsidP="00700EE0">
            <w:pPr>
              <w:widowControl w:val="0"/>
              <w:numPr>
                <w:ilvl w:val="0"/>
                <w:numId w:val="2"/>
              </w:num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 responsible for keeping track of their score  </w:t>
            </w:r>
          </w:p>
          <w:p w14:paraId="77E7D044" w14:textId="77777777" w:rsidR="00700EE0" w:rsidRDefault="006F3D3F" w:rsidP="00700EE0">
            <w:pPr>
              <w:widowControl w:val="0"/>
              <w:numPr>
                <w:ilvl w:val="0"/>
                <w:numId w:val="4"/>
              </w:numPr>
              <w:ind w:right="-60"/>
              <w:rPr>
                <w:sz w:val="20"/>
                <w:szCs w:val="20"/>
              </w:rPr>
            </w:pPr>
            <w:r w:rsidRPr="00700EE0">
              <w:rPr>
                <w:sz w:val="20"/>
                <w:szCs w:val="20"/>
              </w:rPr>
              <w:t>The game(round) is over once all players have had a turn from each starting point around the green</w:t>
            </w:r>
          </w:p>
          <w:p w14:paraId="6B55D1CA" w14:textId="7319D74B" w:rsidR="002478FC" w:rsidRDefault="00700EE0" w:rsidP="003A1E80">
            <w:pPr>
              <w:widowControl w:val="0"/>
              <w:numPr>
                <w:ilvl w:val="0"/>
                <w:numId w:val="4"/>
              </w:numPr>
              <w:ind w:right="-60"/>
              <w:rPr>
                <w:sz w:val="20"/>
                <w:szCs w:val="20"/>
              </w:rPr>
            </w:pPr>
            <w:r w:rsidRPr="00700EE0">
              <w:rPr>
                <w:sz w:val="20"/>
                <w:szCs w:val="20"/>
              </w:rPr>
              <w:t>Multiple games can be played during a lesson</w:t>
            </w:r>
          </w:p>
        </w:tc>
        <w:tc>
          <w:tcPr>
            <w:tcW w:w="7662" w:type="dxa"/>
          </w:tcPr>
          <w:p w14:paraId="755786CA" w14:textId="77777777" w:rsidR="002478FC" w:rsidRDefault="002478FC" w:rsidP="00700EE0">
            <w:pPr>
              <w:widowControl w:val="0"/>
              <w:ind w:left="720" w:right="-60"/>
              <w:rPr>
                <w:sz w:val="20"/>
                <w:szCs w:val="20"/>
              </w:rPr>
            </w:pPr>
          </w:p>
          <w:p w14:paraId="3925F3F9" w14:textId="77777777" w:rsidR="0040371B" w:rsidRDefault="0040371B" w:rsidP="004037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000D6A55" w14:textId="77777777" w:rsidR="0040371B" w:rsidRDefault="0040371B" w:rsidP="004037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some different ways to hold the golf club and invite players to try some of the ways that were </w:t>
            </w:r>
            <w:proofErr w:type="gramStart"/>
            <w:r>
              <w:rPr>
                <w:sz w:val="20"/>
                <w:szCs w:val="20"/>
              </w:rPr>
              <w:t>shown</w:t>
            </w:r>
            <w:proofErr w:type="gramEnd"/>
          </w:p>
          <w:p w14:paraId="1DB4EE50" w14:textId="77777777" w:rsidR="0040371B" w:rsidRPr="00261597" w:rsidRDefault="0040371B" w:rsidP="004037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61597">
              <w:rPr>
                <w:sz w:val="20"/>
                <w:szCs w:val="20"/>
              </w:rPr>
              <w:t xml:space="preserve">Players take turns hitting 4 balls per turn on the range while working on how they hold the </w:t>
            </w:r>
            <w:proofErr w:type="gramStart"/>
            <w:r w:rsidRPr="00261597">
              <w:rPr>
                <w:sz w:val="20"/>
                <w:szCs w:val="20"/>
              </w:rPr>
              <w:t>club</w:t>
            </w:r>
            <w:proofErr w:type="gramEnd"/>
          </w:p>
          <w:p w14:paraId="39DAF084" w14:textId="1D499596" w:rsidR="002478FC" w:rsidRDefault="002478FC" w:rsidP="009E3778">
            <w:pPr>
              <w:widowControl w:val="0"/>
              <w:spacing w:after="200"/>
              <w:ind w:left="720" w:right="-60"/>
              <w:rPr>
                <w:sz w:val="20"/>
                <w:szCs w:val="20"/>
              </w:rPr>
            </w:pPr>
          </w:p>
        </w:tc>
      </w:tr>
      <w:tr w:rsidR="002478FC" w14:paraId="27B72900" w14:textId="77777777" w:rsidTr="00C0505F">
        <w:trPr>
          <w:trHeight w:val="332"/>
        </w:trPr>
        <w:tc>
          <w:tcPr>
            <w:tcW w:w="15300" w:type="dxa"/>
            <w:gridSpan w:val="2"/>
            <w:shd w:val="clear" w:color="auto" w:fill="FFFF00"/>
          </w:tcPr>
          <w:p w14:paraId="6A3C55DF" w14:textId="3B229C1C" w:rsidR="002478FC" w:rsidRDefault="009E1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Tips &amp; Objectives </w:t>
            </w:r>
          </w:p>
        </w:tc>
      </w:tr>
      <w:tr w:rsidR="002478FC" w14:paraId="6F206105" w14:textId="77777777" w:rsidTr="009B4B36">
        <w:trPr>
          <w:trHeight w:val="440"/>
        </w:trPr>
        <w:tc>
          <w:tcPr>
            <w:tcW w:w="7638" w:type="dxa"/>
          </w:tcPr>
          <w:p w14:paraId="2666F422" w14:textId="77777777" w:rsidR="003A1E80" w:rsidRPr="00F11402" w:rsidRDefault="003A1E80" w:rsidP="003A1E80">
            <w:pPr>
              <w:rPr>
                <w:sz w:val="24"/>
                <w:szCs w:val="24"/>
              </w:rPr>
            </w:pPr>
            <w:r w:rsidRPr="00F11402">
              <w:rPr>
                <w:b/>
                <w:sz w:val="24"/>
                <w:szCs w:val="24"/>
              </w:rPr>
              <w:t>Key Commitment Objective:</w:t>
            </w:r>
            <w:r w:rsidRPr="00F11402">
              <w:rPr>
                <w:sz w:val="24"/>
                <w:szCs w:val="24"/>
              </w:rPr>
              <w:t xml:space="preserve">  Coaches will help players identify goals that follow the guidelines of goal setting (Positive/Important to You/Specific/Under Your Control). Coaches will also assist players as they develop some goals for themselves that follow those guidelines. </w:t>
            </w:r>
          </w:p>
          <w:p w14:paraId="52C69672" w14:textId="56B07B11" w:rsidR="002478FC" w:rsidRDefault="003A1E80" w:rsidP="003A1E80">
            <w:pPr>
              <w:rPr>
                <w:sz w:val="20"/>
                <w:szCs w:val="20"/>
              </w:rPr>
            </w:pPr>
            <w:r w:rsidRPr="00F11402">
              <w:rPr>
                <w:b/>
                <w:sz w:val="24"/>
                <w:szCs w:val="24"/>
              </w:rPr>
              <w:t>Golf Objective:</w:t>
            </w:r>
            <w:r w:rsidRPr="00F11402">
              <w:rPr>
                <w:sz w:val="24"/>
                <w:szCs w:val="24"/>
              </w:rPr>
              <w:t xml:space="preserve">  Coaches will give feedback to players regarding their pre-shot emotional/mental process as it relates to planning for the chip shots. Coaches will also give players feedback regarding their hold when at the practice range station.</w:t>
            </w:r>
          </w:p>
        </w:tc>
        <w:tc>
          <w:tcPr>
            <w:tcW w:w="7662" w:type="dxa"/>
          </w:tcPr>
          <w:p w14:paraId="505390C8" w14:textId="77777777" w:rsidR="00774AC4" w:rsidRPr="00F11402" w:rsidRDefault="00774AC4" w:rsidP="00774AC4">
            <w:pPr>
              <w:rPr>
                <w:b/>
                <w:sz w:val="24"/>
                <w:szCs w:val="24"/>
              </w:rPr>
            </w:pPr>
            <w:r w:rsidRPr="00F11402">
              <w:rPr>
                <w:b/>
                <w:sz w:val="24"/>
                <w:szCs w:val="24"/>
              </w:rPr>
              <w:t xml:space="preserve">Coaching Questions: </w:t>
            </w:r>
          </w:p>
          <w:p w14:paraId="30E62B57" w14:textId="77777777" w:rsidR="00774AC4" w:rsidRPr="00F11402" w:rsidRDefault="00774AC4" w:rsidP="00774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1402">
              <w:rPr>
                <w:sz w:val="24"/>
                <w:szCs w:val="24"/>
              </w:rPr>
              <w:t xml:space="preserve">What are some things that you are thinking about before your chip shots? </w:t>
            </w:r>
          </w:p>
          <w:p w14:paraId="0919648D" w14:textId="77777777" w:rsidR="00774AC4" w:rsidRPr="00F11402" w:rsidRDefault="00774AC4" w:rsidP="00774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1402">
              <w:rPr>
                <w:sz w:val="24"/>
                <w:szCs w:val="24"/>
              </w:rPr>
              <w:t>How can goals affect your pre-shot routine? Why?</w:t>
            </w:r>
          </w:p>
          <w:p w14:paraId="2E3334B0" w14:textId="77777777" w:rsidR="00774AC4" w:rsidRPr="00F11402" w:rsidRDefault="00774AC4" w:rsidP="00774AC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11402">
              <w:rPr>
                <w:sz w:val="24"/>
                <w:szCs w:val="24"/>
              </w:rPr>
              <w:t xml:space="preserve">Is it difficult to form goals for yourself? Why or why not? </w:t>
            </w:r>
          </w:p>
          <w:p w14:paraId="16A911E6" w14:textId="40DA55FA" w:rsidR="00700EE0" w:rsidRDefault="00700EE0" w:rsidP="00700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836ED0F" w14:textId="77777777" w:rsidR="002478FC" w:rsidRDefault="002478FC">
      <w:pPr>
        <w:spacing w:line="240" w:lineRule="auto"/>
      </w:pPr>
    </w:p>
    <w:sectPr w:rsidR="002478FC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3B45"/>
    <w:multiLevelType w:val="multilevel"/>
    <w:tmpl w:val="AE64DA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89423D8"/>
    <w:multiLevelType w:val="multilevel"/>
    <w:tmpl w:val="9BF8E1F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8609B"/>
    <w:multiLevelType w:val="multilevel"/>
    <w:tmpl w:val="DE502F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4371EB"/>
    <w:multiLevelType w:val="multilevel"/>
    <w:tmpl w:val="3A927E6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F315D1"/>
    <w:multiLevelType w:val="hybridMultilevel"/>
    <w:tmpl w:val="E1DE7F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536C5F"/>
    <w:multiLevelType w:val="multilevel"/>
    <w:tmpl w:val="8A820C3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821B69"/>
    <w:multiLevelType w:val="multilevel"/>
    <w:tmpl w:val="6D4A188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A22A81"/>
    <w:multiLevelType w:val="multilevel"/>
    <w:tmpl w:val="809C5EC4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num w:numId="1" w16cid:durableId="2098019410">
    <w:abstractNumId w:val="2"/>
  </w:num>
  <w:num w:numId="2" w16cid:durableId="485705079">
    <w:abstractNumId w:val="1"/>
  </w:num>
  <w:num w:numId="3" w16cid:durableId="264770447">
    <w:abstractNumId w:val="3"/>
  </w:num>
  <w:num w:numId="4" w16cid:durableId="1912424501">
    <w:abstractNumId w:val="5"/>
  </w:num>
  <w:num w:numId="5" w16cid:durableId="64765101">
    <w:abstractNumId w:val="6"/>
  </w:num>
  <w:num w:numId="6" w16cid:durableId="940914213">
    <w:abstractNumId w:val="4"/>
  </w:num>
  <w:num w:numId="7" w16cid:durableId="930284723">
    <w:abstractNumId w:val="7"/>
  </w:num>
  <w:num w:numId="8" w16cid:durableId="24977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FC"/>
    <w:rsid w:val="00050CFA"/>
    <w:rsid w:val="00132645"/>
    <w:rsid w:val="001C2A95"/>
    <w:rsid w:val="00212D93"/>
    <w:rsid w:val="002478FC"/>
    <w:rsid w:val="002F4CE5"/>
    <w:rsid w:val="003218DC"/>
    <w:rsid w:val="00365BEA"/>
    <w:rsid w:val="003A1E80"/>
    <w:rsid w:val="0040371B"/>
    <w:rsid w:val="004D7020"/>
    <w:rsid w:val="00680E9A"/>
    <w:rsid w:val="006F3D3F"/>
    <w:rsid w:val="00700EE0"/>
    <w:rsid w:val="007044F0"/>
    <w:rsid w:val="00774AC4"/>
    <w:rsid w:val="007E4801"/>
    <w:rsid w:val="00814871"/>
    <w:rsid w:val="008B7C7A"/>
    <w:rsid w:val="008C6541"/>
    <w:rsid w:val="009465E8"/>
    <w:rsid w:val="009B4B36"/>
    <w:rsid w:val="009E12B7"/>
    <w:rsid w:val="009E3778"/>
    <w:rsid w:val="00A64555"/>
    <w:rsid w:val="00A94201"/>
    <w:rsid w:val="00C0505F"/>
    <w:rsid w:val="00C6333F"/>
    <w:rsid w:val="00D21A2A"/>
    <w:rsid w:val="00D67DD1"/>
    <w:rsid w:val="00DE22B8"/>
    <w:rsid w:val="00D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8FB6"/>
  <w15:docId w15:val="{08489114-3CD1-4B17-836E-81FDEDC7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5iaKmymXGNKc6OYmSIYv22jmnw==">AMUW2mXaI/E6WQgjU1VdnBwPRPgSRGmYf2zgtT/f+w53WoCpkJuZ6vYda1Zj+XvEgsZSDxW/nylR7LeNZIGcHcQISNpfRS6lxvdd8amZYDT+F+pQHPLrHJk=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3</cp:revision>
  <dcterms:created xsi:type="dcterms:W3CDTF">2024-03-15T14:56:00Z</dcterms:created>
  <dcterms:modified xsi:type="dcterms:W3CDTF">2024-03-15T14:56:00Z</dcterms:modified>
</cp:coreProperties>
</file>