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2BBC6D" w14:textId="77777777" w:rsidR="00552E89" w:rsidRDefault="00552E8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1"/>
        <w:tblW w:w="15120" w:type="dxa"/>
        <w:tblInd w:w="-3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601"/>
        <w:gridCol w:w="7519"/>
      </w:tblGrid>
      <w:tr w:rsidR="00552E89" w14:paraId="03E70040" w14:textId="77777777" w:rsidTr="00715285">
        <w:trPr>
          <w:trHeight w:val="313"/>
        </w:trPr>
        <w:tc>
          <w:tcPr>
            <w:tcW w:w="7601" w:type="dxa"/>
            <w:shd w:val="clear" w:color="auto" w:fill="00B0F0"/>
          </w:tcPr>
          <w:p w14:paraId="5FE8755E" w14:textId="2BB4D58A" w:rsidR="00552E89" w:rsidRPr="00C90E8C" w:rsidRDefault="00C90E8C">
            <w:pPr>
              <w:rPr>
                <w:b/>
                <w:sz w:val="28"/>
                <w:szCs w:val="28"/>
              </w:rPr>
            </w:pPr>
            <w:r w:rsidRPr="00C90E8C">
              <w:rPr>
                <w:b/>
                <w:sz w:val="28"/>
                <w:szCs w:val="28"/>
              </w:rPr>
              <w:t>Lesson Plan Week #7 (Age 14+)</w:t>
            </w:r>
          </w:p>
        </w:tc>
        <w:tc>
          <w:tcPr>
            <w:tcW w:w="7519" w:type="dxa"/>
            <w:vMerge w:val="restart"/>
            <w:shd w:val="clear" w:color="auto" w:fill="FFC000"/>
          </w:tcPr>
          <w:p w14:paraId="341AD930" w14:textId="7326E571" w:rsidR="00E379B1" w:rsidRPr="003062A0" w:rsidRDefault="00E379B1" w:rsidP="00E379B1">
            <w:r w:rsidRPr="003062A0">
              <w:rPr>
                <w:b/>
              </w:rPr>
              <w:t xml:space="preserve">Supplies: </w:t>
            </w:r>
            <w:r w:rsidR="00C90E8C" w:rsidRPr="003062A0">
              <w:rPr>
                <w:b/>
              </w:rPr>
              <w:t>See</w:t>
            </w:r>
            <w:r w:rsidR="003062A0">
              <w:rPr>
                <w:b/>
              </w:rPr>
              <w:t xml:space="preserve"> </w:t>
            </w:r>
            <w:r w:rsidR="00C90E8C" w:rsidRPr="003062A0">
              <w:rPr>
                <w:b/>
              </w:rPr>
              <w:t>Hear &amp; Feel</w:t>
            </w:r>
            <w:r w:rsidR="00632467" w:rsidRPr="003062A0">
              <w:rPr>
                <w:b/>
              </w:rPr>
              <w:t xml:space="preserve"> (Full Swing)</w:t>
            </w:r>
            <w:r w:rsidR="003062A0" w:rsidRPr="003062A0">
              <w:rPr>
                <w:b/>
              </w:rPr>
              <w:t xml:space="preserve">- </w:t>
            </w:r>
            <w:r w:rsidR="003062A0" w:rsidRPr="003062A0">
              <w:rPr>
                <w:bCs/>
              </w:rPr>
              <w:t>S</w:t>
            </w:r>
            <w:r w:rsidRPr="003062A0">
              <w:rPr>
                <w:bCs/>
              </w:rPr>
              <w:t>t</w:t>
            </w:r>
            <w:r w:rsidRPr="003062A0">
              <w:t xml:space="preserve">andard </w:t>
            </w:r>
            <w:r w:rsidR="003062A0" w:rsidRPr="003062A0">
              <w:t>appropriately sized</w:t>
            </w:r>
            <w:r w:rsidRPr="003062A0">
              <w:t xml:space="preserve"> </w:t>
            </w:r>
            <w:r w:rsidR="003062A0">
              <w:t>full swing clubs</w:t>
            </w:r>
            <w:r w:rsidRPr="003062A0">
              <w:t>, low profile cones to mark stations</w:t>
            </w:r>
            <w:r w:rsidR="003062A0">
              <w:t>, water noodles, safety hoops, standard golf balls, impact tape</w:t>
            </w:r>
            <w:r w:rsidR="00CA248E">
              <w:t xml:space="preserve"> to </w:t>
            </w:r>
            <w:r w:rsidR="008B3A30">
              <w:t xml:space="preserve">stick on </w:t>
            </w:r>
            <w:r w:rsidR="00CA248E">
              <w:t xml:space="preserve">clubface </w:t>
            </w:r>
          </w:p>
          <w:p w14:paraId="4851C45D" w14:textId="28FD3C76" w:rsidR="005B3953" w:rsidRDefault="00E379B1" w:rsidP="003062A0">
            <w:pPr>
              <w:rPr>
                <w:sz w:val="18"/>
                <w:szCs w:val="18"/>
              </w:rPr>
            </w:pPr>
            <w:r w:rsidRPr="003062A0">
              <w:rPr>
                <w:b/>
              </w:rPr>
              <w:t xml:space="preserve">Supplies: </w:t>
            </w:r>
            <w:r w:rsidR="003062A0">
              <w:rPr>
                <w:b/>
              </w:rPr>
              <w:t xml:space="preserve">See Hear &amp; Feel (Putt)- </w:t>
            </w:r>
            <w:r w:rsidR="00926B16" w:rsidRPr="003062A0">
              <w:t>S</w:t>
            </w:r>
            <w:r w:rsidRPr="003062A0">
              <w:t>tandard golf balls</w:t>
            </w:r>
            <w:r w:rsidR="00CA248E">
              <w:t xml:space="preserve">, </w:t>
            </w:r>
            <w:r w:rsidRPr="003062A0">
              <w:t xml:space="preserve">standard </w:t>
            </w:r>
            <w:r w:rsidR="00632467" w:rsidRPr="003062A0">
              <w:t>appropriately sized</w:t>
            </w:r>
            <w:r w:rsidRPr="003062A0">
              <w:t xml:space="preserve"> putters</w:t>
            </w:r>
            <w:r w:rsidR="003062A0">
              <w:t xml:space="preserve">, </w:t>
            </w:r>
            <w:r w:rsidR="003062A0" w:rsidRPr="008B3A30">
              <w:t>rubber bands</w:t>
            </w:r>
            <w:r w:rsidR="00CA248E" w:rsidRPr="008B3A30">
              <w:t xml:space="preserve"> to wrap putters</w:t>
            </w:r>
            <w:r w:rsidR="008B3A30" w:rsidRPr="008B3A30">
              <w:t xml:space="preserve"> (2 per putter) </w:t>
            </w:r>
            <w:r w:rsidR="008B3A30" w:rsidRPr="008B3A30">
              <w:t>to frame the “sweet spot” of the putter</w:t>
            </w:r>
            <w:r w:rsidR="008B3A30">
              <w:t xml:space="preserve"> (Approximately 24 rubber bands)</w:t>
            </w:r>
          </w:p>
        </w:tc>
      </w:tr>
      <w:tr w:rsidR="00552E89" w14:paraId="29A2B0FA" w14:textId="77777777" w:rsidTr="00715285">
        <w:trPr>
          <w:trHeight w:val="467"/>
        </w:trPr>
        <w:tc>
          <w:tcPr>
            <w:tcW w:w="7601" w:type="dxa"/>
            <w:vMerge w:val="restart"/>
          </w:tcPr>
          <w:p w14:paraId="50015045" w14:textId="75CACFEA" w:rsidR="00552E89" w:rsidRPr="00632467" w:rsidRDefault="00C90E8C">
            <w:r w:rsidRPr="00632467">
              <w:rPr>
                <w:b/>
              </w:rPr>
              <w:t>Core Lesson: Being a Trustworthy Person</w:t>
            </w:r>
            <w:r w:rsidR="00632467" w:rsidRPr="00632467">
              <w:rPr>
                <w:b/>
              </w:rPr>
              <w:t xml:space="preserve"> &amp; </w:t>
            </w:r>
            <w:r w:rsidRPr="00632467">
              <w:rPr>
                <w:b/>
              </w:rPr>
              <w:t xml:space="preserve">Building a Trustworthy </w:t>
            </w:r>
            <w:r w:rsidR="00632467" w:rsidRPr="00632467">
              <w:rPr>
                <w:b/>
              </w:rPr>
              <w:t xml:space="preserve">Team    </w:t>
            </w:r>
            <w:r w:rsidR="008875DE" w:rsidRPr="00632467">
              <w:rPr>
                <w:b/>
              </w:rPr>
              <w:t xml:space="preserve">Game/Activity: </w:t>
            </w:r>
            <w:r w:rsidRPr="00632467">
              <w:t>See</w:t>
            </w:r>
            <w:r w:rsidR="00632467">
              <w:t xml:space="preserve"> </w:t>
            </w:r>
            <w:r w:rsidRPr="00632467">
              <w:t xml:space="preserve">Hear &amp; Feel- </w:t>
            </w:r>
            <w:r w:rsidR="00CA248E">
              <w:t>Putting &amp; Full Swing</w:t>
            </w:r>
          </w:p>
          <w:p w14:paraId="3690A3E7" w14:textId="77777777" w:rsidR="00632467" w:rsidRPr="00632467" w:rsidRDefault="00632467" w:rsidP="00632467">
            <w:r w:rsidRPr="00632467">
              <w:rPr>
                <w:b/>
              </w:rPr>
              <w:t>Factor of Influence</w:t>
            </w:r>
            <w:r w:rsidRPr="00632467">
              <w:rPr>
                <w:b/>
                <w:color w:val="FF00FF"/>
              </w:rPr>
              <w:t>: Centeredness of Hit</w:t>
            </w:r>
          </w:p>
          <w:p w14:paraId="5D7149AC" w14:textId="34BB05FD" w:rsidR="00552E89" w:rsidRPr="00632467" w:rsidRDefault="008875DE">
            <w:r w:rsidRPr="00632467">
              <w:rPr>
                <w:b/>
              </w:rPr>
              <w:t xml:space="preserve">Key Commitment: </w:t>
            </w:r>
            <w:r w:rsidR="00230F96" w:rsidRPr="00632467">
              <w:rPr>
                <w:b/>
                <w:color w:val="FF00FF"/>
              </w:rPr>
              <w:t>Using Good Judgment</w:t>
            </w:r>
          </w:p>
          <w:p w14:paraId="5E2426D2" w14:textId="37B6AF48" w:rsidR="00552E89" w:rsidRPr="00632467" w:rsidRDefault="008875DE">
            <w:r w:rsidRPr="00632467">
              <w:rPr>
                <w:b/>
              </w:rPr>
              <w:t>Golf Skill Category:</w:t>
            </w:r>
            <w:r w:rsidRPr="00632467">
              <w:t xml:space="preserve"> P</w:t>
            </w:r>
            <w:r w:rsidR="00230F96" w:rsidRPr="00632467">
              <w:t>itc</w:t>
            </w:r>
            <w:r w:rsidR="00C90E8C" w:rsidRPr="00632467">
              <w:t xml:space="preserve">h + </w:t>
            </w:r>
            <w:r w:rsidRPr="00632467">
              <w:t>Full Swing</w:t>
            </w:r>
          </w:p>
          <w:p w14:paraId="624CCE71" w14:textId="49BD368B" w:rsidR="00230F96" w:rsidRPr="004E5289" w:rsidRDefault="008875DE">
            <w:pPr>
              <w:rPr>
                <w:b/>
              </w:rPr>
            </w:pPr>
            <w:r w:rsidRPr="00632467">
              <w:rPr>
                <w:b/>
              </w:rPr>
              <w:t>Golf Fundamental:</w:t>
            </w:r>
            <w:r w:rsidR="008A1D28" w:rsidRPr="00632467">
              <w:rPr>
                <w:b/>
              </w:rPr>
              <w:t xml:space="preserve"> </w:t>
            </w:r>
            <w:r w:rsidR="00C90E8C" w:rsidRPr="00632467">
              <w:t>Ball Contact</w:t>
            </w:r>
            <w:r w:rsidR="008A1D28" w:rsidRPr="00632467">
              <w:t xml:space="preserve"> </w:t>
            </w:r>
            <w:r w:rsidRPr="00632467">
              <w:t xml:space="preserve"> </w:t>
            </w:r>
          </w:p>
          <w:p w14:paraId="536A1247" w14:textId="1CA43332" w:rsidR="00230F96" w:rsidRDefault="00230F96"/>
        </w:tc>
        <w:tc>
          <w:tcPr>
            <w:tcW w:w="7519" w:type="dxa"/>
            <w:vMerge/>
            <w:shd w:val="clear" w:color="auto" w:fill="FFC000"/>
          </w:tcPr>
          <w:p w14:paraId="274BFFD7" w14:textId="77777777" w:rsidR="00552E89" w:rsidRDefault="00552E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552E89" w14:paraId="27BE3036" w14:textId="77777777" w:rsidTr="00715285">
        <w:trPr>
          <w:trHeight w:val="309"/>
        </w:trPr>
        <w:tc>
          <w:tcPr>
            <w:tcW w:w="7601" w:type="dxa"/>
            <w:vMerge/>
          </w:tcPr>
          <w:p w14:paraId="616C2070" w14:textId="77777777" w:rsidR="00552E89" w:rsidRDefault="00552E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519" w:type="dxa"/>
            <w:vMerge w:val="restart"/>
            <w:tcBorders>
              <w:bottom w:val="single" w:sz="4" w:space="0" w:color="000000"/>
            </w:tcBorders>
          </w:tcPr>
          <w:p w14:paraId="29C37C46" w14:textId="3862DD68" w:rsidR="00632467" w:rsidRDefault="00632467" w:rsidP="00632467">
            <w:pPr>
              <w:jc w:val="both"/>
              <w:rPr>
                <w:rFonts w:eastAsia="Times New Roman" w:cs="Times New Roman"/>
                <w:b/>
                <w:u w:val="single"/>
              </w:rPr>
            </w:pPr>
            <w:r w:rsidRPr="00CA248E">
              <w:rPr>
                <w:rFonts w:eastAsia="Times New Roman" w:cs="Times New Roman"/>
                <w:b/>
                <w:u w:val="single"/>
              </w:rPr>
              <w:t>Practice Range</w:t>
            </w:r>
          </w:p>
          <w:p w14:paraId="0C2EEE12" w14:textId="1E25C234" w:rsidR="008B3A30" w:rsidRPr="00CA248E" w:rsidRDefault="008B3A30" w:rsidP="008B3A30">
            <w:pPr>
              <w:jc w:val="both"/>
              <w:rPr>
                <w:rFonts w:eastAsia="Times New Roman" w:cs="Times New Roman"/>
                <w:b/>
                <w:color w:val="FF0000"/>
              </w:rPr>
            </w:pPr>
            <w:r w:rsidRPr="00CA248E">
              <w:rPr>
                <w:rFonts w:eastAsia="Times New Roman" w:cs="Times New Roman"/>
                <w:b/>
                <w:color w:val="FF0000"/>
              </w:rPr>
              <w:t xml:space="preserve">Note: Players will not be hitting toward targets </w:t>
            </w:r>
            <w:r w:rsidR="00715285">
              <w:rPr>
                <w:rFonts w:eastAsia="Times New Roman" w:cs="Times New Roman"/>
                <w:b/>
                <w:color w:val="FF0000"/>
              </w:rPr>
              <w:t xml:space="preserve">because all the feedback </w:t>
            </w:r>
            <w:r w:rsidRPr="00CA248E">
              <w:rPr>
                <w:rFonts w:eastAsia="Times New Roman" w:cs="Times New Roman"/>
                <w:b/>
                <w:color w:val="FF0000"/>
              </w:rPr>
              <w:t xml:space="preserve">they </w:t>
            </w:r>
            <w:r w:rsidR="00715285">
              <w:rPr>
                <w:rFonts w:eastAsia="Times New Roman" w:cs="Times New Roman"/>
                <w:b/>
                <w:color w:val="FF0000"/>
              </w:rPr>
              <w:t>need will be learned at the hitting station</w:t>
            </w:r>
          </w:p>
          <w:p w14:paraId="5C783FA8" w14:textId="77777777" w:rsidR="008B3A30" w:rsidRPr="00CA248E" w:rsidRDefault="008B3A30" w:rsidP="00632467">
            <w:pPr>
              <w:jc w:val="both"/>
              <w:rPr>
                <w:rFonts w:eastAsia="Times New Roman" w:cs="Times New Roman"/>
                <w:b/>
                <w:u w:val="single"/>
              </w:rPr>
            </w:pPr>
          </w:p>
          <w:p w14:paraId="7A29C948" w14:textId="77777777" w:rsidR="00CA248E" w:rsidRDefault="00CA248E" w:rsidP="00632467">
            <w:pPr>
              <w:jc w:val="both"/>
              <w:rPr>
                <w:rFonts w:eastAsia="Times New Roman" w:cs="Times New Roman"/>
                <w:b/>
              </w:rPr>
            </w:pPr>
          </w:p>
          <w:p w14:paraId="4B836537" w14:textId="4C23BE6C" w:rsidR="00632467" w:rsidRDefault="00063407" w:rsidP="00632467">
            <w:pPr>
              <w:rPr>
                <w:b/>
                <w:sz w:val="20"/>
                <w:szCs w:val="20"/>
              </w:rPr>
            </w:pPr>
            <w:r>
              <w:rPr>
                <w:noProof/>
              </w:rPr>
              <w:pict w14:anchorId="6C9A0BE9">
      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  <v:formulas>
                    <v:f eqn="sum 33030 0 #0"/>
                    <v:f eqn="prod #0 4 3"/>
                    <v:f eqn="prod @0 1 3"/>
                    <v:f eqn="sum @1 0 @2"/>
                  </v:formulas>
                  <v:path o:extrusionok="f" gradientshapeok="t" o:connecttype="custom" o:connectlocs="10800,0;3163,3163;0,10800;3163,18437;10800,21600;18437,18437;21600,10800;18437,3163" textboxrect="3163,3163,18437,18437"/>
                  <v:handles>
                    <v:h position="center,#0" yrange="15510,17520"/>
                  </v:handles>
                  <o:complex v:ext="view"/>
                </v:shapetype>
                <v:shape id="Smiley Face 33" o:spid="_x0000_s1059" type="#_x0000_t96" style="position:absolute;margin-left:254.65pt;margin-top:10.45pt;width:16.4pt;height:19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"/>
              </w:pict>
            </w:r>
            <w:r>
              <w:rPr>
                <w:noProof/>
              </w:rPr>
              <w:pict w14:anchorId="3FBACC5C">
                <v:shape id="Smiley Face 31" o:spid="_x0000_s1058" type="#_x0000_t96" style="position:absolute;margin-left:200.1pt;margin-top:11.45pt;width:16.4pt;height:19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"/>
              </w:pict>
            </w:r>
            <w:r>
              <w:rPr>
                <w:noProof/>
              </w:rPr>
              <w:pict w14:anchorId="795B5BC0">
                <v:shape id="Smiley Face 32" o:spid="_x0000_s1057" type="#_x0000_t96" style="position:absolute;margin-left:144.15pt;margin-top:9.8pt;width:16.4pt;height:19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"/>
              </w:pict>
            </w:r>
            <w:r>
              <w:rPr>
                <w:noProof/>
              </w:rPr>
              <w:pict w14:anchorId="011FC31E">
                <v:shape id="Smiley Face 30" o:spid="_x0000_s1056" type="#_x0000_t96" style="position:absolute;margin-left:90.4pt;margin-top:8pt;width:16.4pt;height:19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"/>
              </w:pict>
            </w:r>
            <w:r>
              <w:rPr>
                <w:noProof/>
              </w:rPr>
              <w:pict w14:anchorId="6D124D20">
                <v:shape id="Smiley Face 34" o:spid="_x0000_s1055" type="#_x0000_t96" style="position:absolute;margin-left:42.45pt;margin-top:10.05pt;width:16.4pt;height:19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"/>
              </w:pict>
            </w:r>
          </w:p>
          <w:p w14:paraId="0ACEDC61" w14:textId="314C3751" w:rsidR="00632467" w:rsidRPr="00A60A48" w:rsidRDefault="00063407" w:rsidP="00632467">
            <w:pPr>
              <w:jc w:val="both"/>
              <w:rPr>
                <w:rFonts w:eastAsia="Times New Roman" w:cs="Times New Roman"/>
                <w:b/>
              </w:rPr>
            </w:pPr>
            <w:r>
              <w:rPr>
                <w:noProof/>
              </w:rPr>
              <w:pict w14:anchorId="191C22F6"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Isosceles Triangle 20" o:spid="_x0000_s1054" type="#_x0000_t5" style="position:absolute;left:0;text-align:left;margin-left:114.65pt;margin-top:13.2pt;width:7.7pt;height:11.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" fillcolor="#ffc000"/>
              </w:pict>
            </w:r>
            <w:r>
              <w:rPr>
                <w:noProof/>
              </w:rPr>
              <w:pict w14:anchorId="31619A78">
                <v:shape id="Isosceles Triangle 21" o:spid="_x0000_s1053" type="#_x0000_t5" style="position:absolute;left:0;text-align:left;margin-left:81.25pt;margin-top:11.25pt;width:7.7pt;height:11.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" fillcolor="#ffc000"/>
              </w:pict>
            </w:r>
            <w:r>
              <w:rPr>
                <w:noProof/>
              </w:rPr>
              <w:pict w14:anchorId="40590433">
                <v:shape id="Isosceles Triangle 29" o:spid="_x0000_s1052" type="#_x0000_t5" style="position:absolute;left:0;text-align:left;margin-left:32.85pt;margin-top:10.25pt;width:7.7pt;height:11.6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" fillcolor="#70ad47"/>
              </w:pict>
            </w:r>
          </w:p>
          <w:p w14:paraId="3CE93035" w14:textId="3845D3D9" w:rsidR="00632467" w:rsidRPr="00A60A48" w:rsidRDefault="00063407" w:rsidP="00632467">
            <w:pPr>
              <w:jc w:val="both"/>
              <w:rPr>
                <w:rFonts w:eastAsia="Times New Roman" w:cs="Times New Roman"/>
                <w:b/>
                <w:sz w:val="16"/>
                <w:szCs w:val="16"/>
              </w:rPr>
            </w:pPr>
            <w:r>
              <w:rPr>
                <w:noProof/>
              </w:rPr>
              <w:pict w14:anchorId="5CED1909">
                <v:shapetype id="_x0000_t22" coordsize="21600,21600" o:spt="22" adj="5400" path="m10800,qx0@1l0@2qy10800,21600,21600@2l21600@1qy10800,xem0@1qy10800@0,21600@1nfe">
                  <v:formulas>
                    <v:f eqn="val #0"/>
                    <v:f eqn="prod #0 1 2"/>
                    <v:f eqn="sum height 0 @1"/>
                  </v:formulas>
                  <v:path o:extrusionok="f" gradientshapeok="t" o:connecttype="custom" o:connectlocs="10800,@0;10800,0;0,10800;10800,21600;21600,10800" o:connectangles="270,270,180,90,0" textboxrect="0,@0,21600,@2"/>
                  <v:handles>
                    <v:h position="center,#0" yrange="0,10800"/>
                  </v:handles>
                  <o:complex v:ext="view"/>
                </v:shapetype>
                <v:shape id="Cylinder 1652641125" o:spid="_x0000_s1051" type="#_x0000_t22" style="position:absolute;left:0;text-align:left;margin-left:265.55pt;margin-top:24.35pt;width:7.95pt;height:11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"/>
              </w:pict>
            </w:r>
            <w:r>
              <w:rPr>
                <w:noProof/>
              </w:rPr>
              <w:pict w14:anchorId="42886509">
                <v:shape id="Cylinder 899760930" o:spid="_x0000_s1050" type="#_x0000_t22" style="position:absolute;left:0;text-align:left;margin-left:211.4pt;margin-top:26.2pt;width:7.45pt;height:11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"/>
              </w:pict>
            </w:r>
            <w:r>
              <w:rPr>
                <w:noProof/>
              </w:rPr>
              <w:pict w14:anchorId="2715A4BD">
                <v:shape id="Cylinder 13" o:spid="_x0000_s1049" type="#_x0000_t22" style="position:absolute;left:0;text-align:left;margin-left:155.4pt;margin-top:26.9pt;width:7.2pt;height:12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"/>
              </w:pict>
            </w:r>
            <w:r>
              <w:rPr>
                <w:noProof/>
              </w:rPr>
              <w:pict w14:anchorId="27F60A2F">
                <v:shape id="Cylinder 1452314683" o:spid="_x0000_s1048" type="#_x0000_t22" style="position:absolute;left:0;text-align:left;margin-left:101pt;margin-top:27.1pt;width:7.5pt;height:11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"/>
              </w:pict>
            </w:r>
            <w:r>
              <w:rPr>
                <w:noProof/>
              </w:rPr>
              <w:pict w14:anchorId="3005FB25">
                <v:shape id="Cylinder 1637880181" o:spid="_x0000_s1047" type="#_x0000_t22" style="position:absolute;left:0;text-align:left;margin-left:50.2pt;margin-top:24.35pt;width:6.2pt;height:14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"/>
              </w:pict>
            </w:r>
            <w:r>
              <w:rPr>
                <w:noProof/>
              </w:rPr>
              <w:pict w14:anchorId="3692E890">
                <v:rect id="Rectangle 19" o:spid="_x0000_s1046" style="position:absolute;left:0;text-align:left;margin-left:239.85pt;margin-top:20.9pt;width:4.65pt;height:54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" fillcolor="red"/>
              </w:pict>
            </w:r>
            <w:r>
              <w:rPr>
                <w:noProof/>
              </w:rPr>
              <w:pict w14:anchorId="44299AEE">
                <v:rect id="Rectangle 18" o:spid="_x0000_s1045" style="position:absolute;left:0;text-align:left;margin-left:185.4pt;margin-top:20.75pt;width:4.2pt;height:53.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" fillcolor="red"/>
              </w:pict>
            </w:r>
            <w:r>
              <w:rPr>
                <w:noProof/>
              </w:rPr>
              <w:pict w14:anchorId="0798E54E">
                <v:rect id="Rectangle 1447340887" o:spid="_x0000_s1044" style="position:absolute;left:0;text-align:left;margin-left:129.85pt;margin-top:20.45pt;width:3.75pt;height:53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" fillcolor="red"/>
              </w:pict>
            </w:r>
            <w:r>
              <w:rPr>
                <w:noProof/>
              </w:rPr>
              <w:pict w14:anchorId="3526F4A5">
                <v:rect id="Rectangle 1375540826" o:spid="_x0000_s1043" style="position:absolute;left:0;text-align:left;margin-left:77.4pt;margin-top:18.8pt;width:3.55pt;height:53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" fillcolor="red"/>
              </w:pict>
            </w:r>
            <w:r>
              <w:rPr>
                <w:noProof/>
              </w:rPr>
              <w:pict w14:anchorId="1FC1040A">
                <v:shape id="Isosceles Triangle 26" o:spid="_x0000_s1042" type="#_x0000_t5" style="position:absolute;left:0;text-align:left;margin-left:278.6pt;margin-top:3.1pt;width:7.7pt;height:11.6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" fillcolor="#70ad47"/>
              </w:pict>
            </w:r>
            <w:r>
              <w:rPr>
                <w:noProof/>
              </w:rPr>
              <w:pict w14:anchorId="1F51F6F4">
                <v:shape id="Isosceles Triangle 25" o:spid="_x0000_s1041" type="#_x0000_t5" style="position:absolute;left:0;text-align:left;margin-left:246.25pt;margin-top:2.05pt;width:7.7pt;height:11.6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" fillcolor="#70ad47"/>
              </w:pict>
            </w:r>
            <w:r>
              <w:rPr>
                <w:noProof/>
              </w:rPr>
              <w:pict w14:anchorId="6021FE05">
                <v:shape id="Isosceles Triangle 27" o:spid="_x0000_s1040" type="#_x0000_t5" style="position:absolute;left:0;text-align:left;margin-left:224.2pt;margin-top:2.05pt;width:7.7pt;height:11.6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" fillcolor="#ffc000"/>
              </w:pict>
            </w:r>
            <w:r>
              <w:rPr>
                <w:noProof/>
              </w:rPr>
              <w:pict w14:anchorId="7070C3D6">
                <v:shape id="Isosceles Triangle 23" o:spid="_x0000_s1039" type="#_x0000_t5" style="position:absolute;left:0;text-align:left;margin-left:191.45pt;margin-top:.8pt;width:7.7pt;height:11.6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" fillcolor="#ffc000"/>
              </w:pict>
            </w:r>
            <w:r>
              <w:rPr>
                <w:noProof/>
              </w:rPr>
              <w:pict w14:anchorId="6571BAD3">
                <v:shape id="Isosceles Triangle 24" o:spid="_x0000_s1038" type="#_x0000_t5" style="position:absolute;left:0;text-align:left;margin-left:166.35pt;margin-top:2.7pt;width:7.7pt;height:11.6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" fillcolor="#70ad47"/>
              </w:pict>
            </w:r>
            <w:r>
              <w:rPr>
                <w:noProof/>
              </w:rPr>
              <w:pict w14:anchorId="2619CBB7">
                <v:shape id="Isosceles Triangle 22" o:spid="_x0000_s1037" type="#_x0000_t5" style="position:absolute;left:0;text-align:left;margin-left:137.95pt;margin-top:.85pt;width:7.7pt;height:11.6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" fillcolor="#70ad47"/>
              </w:pict>
            </w:r>
            <w:r>
              <w:rPr>
                <w:noProof/>
              </w:rPr>
              <w:pict w14:anchorId="7BDB6EF0">
                <v:shape id="Isosceles Triangle 28" o:spid="_x0000_s1036" type="#_x0000_t5" style="position:absolute;left:0;text-align:left;margin-left:64.65pt;margin-top:-.05pt;width:7.7pt;height:11.6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" fillcolor="#70ad47"/>
              </w:pict>
            </w:r>
            <w:r w:rsidR="00632467" w:rsidRPr="00A60A48">
              <w:rPr>
                <w:rFonts w:eastAsia="Times New Roman" w:cs="Times New Roman"/>
                <w:b/>
              </w:rPr>
              <w:tab/>
            </w:r>
            <w:r w:rsidR="00632467" w:rsidRPr="00A60A48">
              <w:rPr>
                <w:rFonts w:eastAsia="Times New Roman" w:cs="Times New Roman"/>
                <w:b/>
              </w:rPr>
              <w:tab/>
            </w:r>
            <w:r w:rsidR="00632467" w:rsidRPr="00A60A48">
              <w:rPr>
                <w:rFonts w:eastAsia="Times New Roman" w:cs="Times New Roman"/>
                <w:b/>
              </w:rPr>
              <w:tab/>
            </w:r>
            <w:r w:rsidR="00632467" w:rsidRPr="00A60A48">
              <w:rPr>
                <w:rFonts w:eastAsia="Times New Roman" w:cs="Times New Roman"/>
                <w:b/>
              </w:rPr>
              <w:tab/>
            </w:r>
            <w:r w:rsidR="00632467" w:rsidRPr="00A60A48">
              <w:rPr>
                <w:rFonts w:eastAsia="Times New Roman" w:cs="Times New Roman"/>
                <w:b/>
              </w:rPr>
              <w:tab/>
            </w:r>
            <w:r w:rsidR="00632467" w:rsidRPr="00A60A48">
              <w:rPr>
                <w:rFonts w:eastAsia="Times New Roman" w:cs="Times New Roman"/>
                <w:b/>
              </w:rPr>
              <w:tab/>
            </w:r>
            <w:r w:rsidR="00632467" w:rsidRPr="00A60A48">
              <w:rPr>
                <w:rFonts w:eastAsia="Times New Roman" w:cs="Times New Roman"/>
                <w:b/>
              </w:rPr>
              <w:tab/>
            </w:r>
            <w:r w:rsidR="00632467" w:rsidRPr="00A60A48">
              <w:rPr>
                <w:rFonts w:eastAsia="Times New Roman" w:cs="Times New Roman"/>
                <w:b/>
              </w:rPr>
              <w:tab/>
            </w:r>
            <w:r w:rsidR="00632467" w:rsidRPr="00A60A48">
              <w:rPr>
                <w:rFonts w:eastAsia="Times New Roman" w:cs="Times New Roman"/>
                <w:b/>
              </w:rPr>
              <w:tab/>
            </w:r>
            <w:r w:rsidR="00632467" w:rsidRPr="00A60A48">
              <w:rPr>
                <w:rFonts w:eastAsia="Times New Roman" w:cs="Times New Roman"/>
                <w:b/>
              </w:rPr>
              <w:tab/>
            </w:r>
            <w:r w:rsidR="00632467" w:rsidRPr="00A60A48">
              <w:rPr>
                <w:rFonts w:eastAsia="Times New Roman" w:cs="Times New Roman"/>
                <w:b/>
              </w:rPr>
              <w:tab/>
            </w:r>
            <w:r w:rsidR="00632467" w:rsidRPr="00A60A48">
              <w:rPr>
                <w:rFonts w:eastAsia="Times New Roman" w:cs="Times New Roman"/>
                <w:b/>
              </w:rPr>
              <w:tab/>
            </w:r>
            <w:r w:rsidR="00632467" w:rsidRPr="00A60A48">
              <w:rPr>
                <w:rFonts w:eastAsia="Times New Roman" w:cs="Times New Roman"/>
                <w:b/>
              </w:rPr>
              <w:tab/>
            </w:r>
            <w:r w:rsidR="00632467" w:rsidRPr="00A60A48">
              <w:rPr>
                <w:rFonts w:eastAsia="Times New Roman" w:cs="Times New Roman"/>
                <w:b/>
              </w:rPr>
              <w:tab/>
            </w:r>
            <w:r w:rsidR="00632467" w:rsidRPr="00A60A48">
              <w:rPr>
                <w:rFonts w:eastAsia="Times New Roman" w:cs="Times New Roman"/>
                <w:b/>
              </w:rPr>
              <w:tab/>
            </w:r>
            <w:r w:rsidR="00632467" w:rsidRPr="00A60A48">
              <w:rPr>
                <w:rFonts w:eastAsia="Times New Roman" w:cs="Times New Roman"/>
                <w:b/>
              </w:rPr>
              <w:tab/>
            </w:r>
            <w:r w:rsidR="00632467" w:rsidRPr="00A60A48">
              <w:rPr>
                <w:rFonts w:eastAsia="Times New Roman" w:cs="Times New Roman"/>
                <w:b/>
              </w:rPr>
              <w:tab/>
            </w:r>
            <w:r w:rsidR="00632467" w:rsidRPr="00A60A48">
              <w:rPr>
                <w:rFonts w:eastAsia="Times New Roman" w:cs="Times New Roman"/>
                <w:b/>
              </w:rPr>
              <w:tab/>
            </w:r>
            <w:r w:rsidR="00632467" w:rsidRPr="00A60A48">
              <w:rPr>
                <w:rFonts w:eastAsia="Times New Roman" w:cs="Times New Roman"/>
                <w:b/>
              </w:rPr>
              <w:tab/>
            </w:r>
            <w:r w:rsidR="00632467" w:rsidRPr="00A60A48">
              <w:rPr>
                <w:rFonts w:eastAsia="Times New Roman" w:cs="Times New Roman"/>
                <w:b/>
              </w:rPr>
              <w:tab/>
            </w:r>
            <w:r w:rsidR="00632467" w:rsidRPr="00A60A48">
              <w:rPr>
                <w:rFonts w:eastAsia="Times New Roman" w:cs="Times New Roman"/>
                <w:b/>
              </w:rPr>
              <w:tab/>
            </w:r>
            <w:r w:rsidR="00632467" w:rsidRPr="00A60A48">
              <w:rPr>
                <w:rFonts w:eastAsia="Times New Roman" w:cs="Times New Roman"/>
                <w:b/>
              </w:rPr>
              <w:tab/>
            </w:r>
            <w:r w:rsidR="00632467" w:rsidRPr="00A60A48">
              <w:rPr>
                <w:rFonts w:eastAsia="Times New Roman" w:cs="Times New Roman"/>
                <w:b/>
              </w:rPr>
              <w:tab/>
            </w:r>
            <w:r w:rsidR="00632467" w:rsidRPr="00A60A48">
              <w:rPr>
                <w:rFonts w:eastAsia="Times New Roman" w:cs="Times New Roman"/>
                <w:b/>
              </w:rPr>
              <w:tab/>
            </w:r>
            <w:r w:rsidR="00632467" w:rsidRPr="00A60A48">
              <w:rPr>
                <w:rFonts w:eastAsia="Times New Roman" w:cs="Times New Roman"/>
                <w:b/>
              </w:rPr>
              <w:tab/>
            </w:r>
            <w:r w:rsidR="00632467" w:rsidRPr="00A60A48">
              <w:rPr>
                <w:rFonts w:eastAsia="Times New Roman" w:cs="Times New Roman"/>
                <w:b/>
              </w:rPr>
              <w:tab/>
            </w:r>
            <w:r w:rsidR="00632467" w:rsidRPr="00A60A48">
              <w:rPr>
                <w:rFonts w:eastAsia="Times New Roman" w:cs="Times New Roman"/>
                <w:b/>
              </w:rPr>
              <w:tab/>
            </w:r>
            <w:r w:rsidR="00632467" w:rsidRPr="00A60A48">
              <w:rPr>
                <w:rFonts w:eastAsia="Times New Roman" w:cs="Times New Roman"/>
                <w:b/>
              </w:rPr>
              <w:tab/>
            </w:r>
          </w:p>
          <w:p w14:paraId="58EB3938" w14:textId="77777777" w:rsidR="00632467" w:rsidRPr="00A60A48" w:rsidRDefault="00632467" w:rsidP="00632467">
            <w:pPr>
              <w:jc w:val="both"/>
              <w:rPr>
                <w:rFonts w:eastAsia="Times New Roman" w:cs="Times New Roman"/>
                <w:b/>
                <w:sz w:val="18"/>
                <w:szCs w:val="18"/>
              </w:rPr>
            </w:pPr>
          </w:p>
          <w:p w14:paraId="52FEFC9F" w14:textId="77777777" w:rsidR="00632467" w:rsidRPr="00A60A48" w:rsidRDefault="00632467" w:rsidP="00632467">
            <w:pPr>
              <w:jc w:val="both"/>
              <w:rPr>
                <w:rFonts w:eastAsia="Times New Roman" w:cs="Times New Roman"/>
                <w:b/>
                <w:sz w:val="18"/>
                <w:szCs w:val="18"/>
              </w:rPr>
            </w:pPr>
          </w:p>
          <w:p w14:paraId="1B2E5374" w14:textId="0C6DED4F" w:rsidR="00632467" w:rsidRPr="00A60A48" w:rsidRDefault="00CA248E" w:rsidP="00632467">
            <w:pPr>
              <w:jc w:val="both"/>
              <w:rPr>
                <w:rFonts w:eastAsia="Times New Roman" w:cs="Times New Roman"/>
                <w:b/>
                <w:sz w:val="18"/>
                <w:szCs w:val="18"/>
              </w:rPr>
            </w:pPr>
            <w:r>
              <w:rPr>
                <w:noProof/>
              </w:rPr>
              <w:pict w14:anchorId="0D20CAFC">
                <v:shapetype id="_x0000_t120" coordsize="21600,21600" o:spt="120" path="m10800,qx,10800,10800,21600,21600,10800,10800,xe">
                  <v:path gradientshapeok="t" o:connecttype="custom" o:connectlocs="10800,0;3163,3163;0,10800;3163,18437;10800,21600;18437,18437;21600,10800;18437,3163" textboxrect="3163,3163,18437,18437"/>
                </v:shapetype>
                <v:shape id="Flowchart: Connector 2" o:spid="_x0000_s1031" type="#_x0000_t120" style="position:absolute;left:0;text-align:left;margin-left:88.95pt;margin-top:5.25pt;width:31.1pt;height:27.7pt;z-index:25166028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" strokecolor="#ed7d31 [3205]" strokeweight="2.25pt"/>
              </w:pict>
            </w:r>
            <w:r w:rsidR="00063407">
              <w:rPr>
                <w:noProof/>
              </w:rPr>
              <w:pict w14:anchorId="16073710">
                <v:shape id="Smiley Face 8" o:spid="_x0000_s1035" type="#_x0000_t96" style="position:absolute;left:0;text-align:left;margin-left:96.2pt;margin-top:10.8pt;width:16.4pt;height:19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"/>
              </w:pict>
            </w:r>
            <w:r w:rsidR="00063407">
              <w:rPr>
                <w:noProof/>
              </w:rPr>
              <w:pict w14:anchorId="77CCB499">
                <v:shape id="Flowchart: Connector 3" o:spid="_x0000_s1034" type="#_x0000_t120" style="position:absolute;left:0;text-align:left;margin-left:148.25pt;margin-top:7.15pt;width:29.4pt;height:27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" strokecolor="#70ad47 [3209]" strokeweight="2.25pt"/>
              </w:pict>
            </w:r>
            <w:r w:rsidR="00063407">
              <w:rPr>
                <w:noProof/>
              </w:rPr>
              <w:pict w14:anchorId="6C86CC8D">
                <v:shape id="Flowchart: Connector 4" o:spid="_x0000_s1033" type="#_x0000_t120" style="position:absolute;left:0;text-align:left;margin-left:206.6pt;margin-top:6.1pt;width:32.4pt;height:29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" strokecolor="#ed7d31 [3205]" strokeweight="2.25pt"/>
              </w:pict>
            </w:r>
            <w:r w:rsidR="00063407">
              <w:rPr>
                <w:noProof/>
              </w:rPr>
              <w:pict w14:anchorId="4C0A526B">
                <v:shape id="Flowchart: Connector 1271153038" o:spid="_x0000_s1032" type="#_x0000_t120" style="position:absolute;left:0;text-align:left;margin-left:264.4pt;margin-top:5.85pt;width:29.75pt;height:29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" strokecolor="#70ad47 [3209]" strokeweight="2.25pt"/>
              </w:pict>
            </w:r>
            <w:r w:rsidR="00063407">
              <w:rPr>
                <w:noProof/>
              </w:rPr>
              <w:pict w14:anchorId="21377556">
                <v:shape id="Smiley Face 5" o:spid="_x0000_s1030" type="#_x0000_t96" style="position:absolute;left:0;text-align:left;margin-left:271.05pt;margin-top:10.3pt;width:16.4pt;height:19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"/>
              </w:pict>
            </w:r>
            <w:r w:rsidR="00063407">
              <w:rPr>
                <w:noProof/>
              </w:rPr>
              <w:pict w14:anchorId="49A0DE23">
                <v:shape id="Smiley Face 6" o:spid="_x0000_s1029" type="#_x0000_t96" style="position:absolute;left:0;text-align:left;margin-left:214.85pt;margin-top:8.9pt;width:16.4pt;height:19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"/>
              </w:pict>
            </w:r>
            <w:r w:rsidR="00063407">
              <w:rPr>
                <w:noProof/>
              </w:rPr>
              <w:pict w14:anchorId="262E2EE9">
                <v:shape id="Smiley Face 7" o:spid="_x0000_s1028" type="#_x0000_t96" style="position:absolute;left:0;text-align:left;margin-left:154pt;margin-top:10.3pt;width:16.4pt;height:19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"/>
              </w:pict>
            </w:r>
            <w:r w:rsidR="00063407">
              <w:rPr>
                <w:noProof/>
              </w:rPr>
              <w:pict w14:anchorId="6417004A">
                <v:shape id="Flowchart: Connector 1040050470" o:spid="_x0000_s1027" type="#_x0000_t120" style="position:absolute;left:0;text-align:left;margin-left:32.6pt;margin-top:7.45pt;width:31.25pt;height:3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" strokecolor="#70ad47 [3209]" strokeweight="2.25pt"/>
              </w:pict>
            </w:r>
          </w:p>
          <w:p w14:paraId="5B444E00" w14:textId="7A849823" w:rsidR="00632467" w:rsidRDefault="00063407" w:rsidP="0063246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noProof/>
              </w:rPr>
              <w:pict w14:anchorId="345583D1">
                <v:shape id="Smiley Face 1681514717" o:spid="_x0000_s1026" type="#_x0000_t96" style="position:absolute;left:0;text-align:left;margin-left:39.15pt;margin-top:2.5pt;width:16.4pt;height:19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"/>
              </w:pict>
            </w:r>
            <w:r w:rsidR="00632467" w:rsidRPr="00A60A48">
              <w:rPr>
                <w:rFonts w:eastAsia="Times New Roman" w:cs="Times New Roman"/>
                <w:b/>
                <w:sz w:val="18"/>
                <w:szCs w:val="18"/>
              </w:rPr>
              <w:tab/>
            </w:r>
            <w:r w:rsidR="00632467" w:rsidRPr="00A60A48">
              <w:rPr>
                <w:rFonts w:eastAsia="Times New Roman" w:cs="Times New Roman"/>
                <w:b/>
                <w:sz w:val="18"/>
                <w:szCs w:val="18"/>
              </w:rPr>
              <w:tab/>
            </w:r>
            <w:r w:rsidR="00632467" w:rsidRPr="00A60A48">
              <w:rPr>
                <w:rFonts w:eastAsia="Times New Roman" w:cs="Times New Roman"/>
                <w:b/>
                <w:sz w:val="18"/>
                <w:szCs w:val="18"/>
              </w:rPr>
              <w:tab/>
            </w:r>
          </w:p>
          <w:p w14:paraId="0979D3C0" w14:textId="77777777" w:rsidR="00CA248E" w:rsidRDefault="00CA248E" w:rsidP="00CA248E">
            <w:pPr>
              <w:jc w:val="both"/>
              <w:rPr>
                <w:rFonts w:eastAsia="Times New Roman" w:cs="Times New Roman"/>
                <w:b/>
              </w:rPr>
            </w:pPr>
          </w:p>
          <w:p w14:paraId="6F4AE596" w14:textId="77777777" w:rsidR="00CA248E" w:rsidRDefault="00CA248E" w:rsidP="00CA248E">
            <w:pPr>
              <w:jc w:val="both"/>
              <w:rPr>
                <w:rFonts w:eastAsia="Times New Roman" w:cs="Times New Roman"/>
                <w:b/>
              </w:rPr>
            </w:pPr>
          </w:p>
          <w:p w14:paraId="3F4B4859" w14:textId="77777777" w:rsidR="00CA248E" w:rsidRDefault="00CA248E" w:rsidP="00CA248E">
            <w:pPr>
              <w:jc w:val="both"/>
              <w:rPr>
                <w:rFonts w:eastAsia="Times New Roman" w:cs="Times New Roman"/>
                <w:b/>
              </w:rPr>
            </w:pPr>
          </w:p>
          <w:p w14:paraId="54060CA6" w14:textId="77777777" w:rsidR="00CA248E" w:rsidRDefault="00CA248E" w:rsidP="00CA248E">
            <w:pPr>
              <w:jc w:val="both"/>
              <w:rPr>
                <w:rFonts w:eastAsia="Times New Roman" w:cs="Times New Roman"/>
                <w:b/>
              </w:rPr>
            </w:pPr>
          </w:p>
          <w:p w14:paraId="75ADB339" w14:textId="77777777" w:rsidR="00CA248E" w:rsidRDefault="00CA248E" w:rsidP="00CA248E">
            <w:pPr>
              <w:jc w:val="both"/>
              <w:rPr>
                <w:rFonts w:eastAsia="Times New Roman" w:cs="Times New Roman"/>
                <w:b/>
              </w:rPr>
            </w:pPr>
          </w:p>
          <w:p w14:paraId="5D0581EF" w14:textId="662E009F" w:rsidR="00CA248E" w:rsidRPr="00CA248E" w:rsidRDefault="00CA248E" w:rsidP="00CA248E">
            <w:pPr>
              <w:jc w:val="both"/>
              <w:rPr>
                <w:rFonts w:eastAsia="Times New Roman" w:cs="Times New Roman"/>
                <w:b/>
                <w:u w:val="single"/>
              </w:rPr>
            </w:pPr>
            <w:r w:rsidRPr="00CA248E">
              <w:rPr>
                <w:rFonts w:eastAsia="Times New Roman" w:cs="Times New Roman"/>
                <w:b/>
                <w:u w:val="single"/>
              </w:rPr>
              <w:t>P</w:t>
            </w:r>
            <w:r w:rsidRPr="00CA248E">
              <w:rPr>
                <w:rFonts w:eastAsia="Times New Roman" w:cs="Times New Roman"/>
                <w:b/>
                <w:u w:val="single"/>
              </w:rPr>
              <w:t>utting Green</w:t>
            </w:r>
          </w:p>
          <w:p w14:paraId="46CD110D" w14:textId="08E9D74E" w:rsidR="00715285" w:rsidRPr="00CA248E" w:rsidRDefault="00715285" w:rsidP="00715285">
            <w:pPr>
              <w:jc w:val="both"/>
              <w:rPr>
                <w:rFonts w:eastAsia="Times New Roman" w:cs="Times New Roman"/>
                <w:b/>
                <w:color w:val="FF0000"/>
              </w:rPr>
            </w:pPr>
            <w:r w:rsidRPr="00CA248E">
              <w:rPr>
                <w:rFonts w:eastAsia="Times New Roman" w:cs="Times New Roman"/>
                <w:b/>
                <w:color w:val="FF0000"/>
              </w:rPr>
              <w:t xml:space="preserve">Note: Players will not be hitting toward targets </w:t>
            </w:r>
            <w:r>
              <w:rPr>
                <w:rFonts w:eastAsia="Times New Roman" w:cs="Times New Roman"/>
                <w:b/>
                <w:color w:val="FF0000"/>
              </w:rPr>
              <w:t xml:space="preserve">because </w:t>
            </w:r>
            <w:r>
              <w:rPr>
                <w:rFonts w:eastAsia="Times New Roman" w:cs="Times New Roman"/>
                <w:b/>
                <w:color w:val="FF0000"/>
              </w:rPr>
              <w:t>all</w:t>
            </w:r>
            <w:r>
              <w:rPr>
                <w:rFonts w:eastAsia="Times New Roman" w:cs="Times New Roman"/>
                <w:b/>
                <w:color w:val="FF0000"/>
              </w:rPr>
              <w:t xml:space="preserve"> the feedback </w:t>
            </w:r>
            <w:r w:rsidRPr="00CA248E">
              <w:rPr>
                <w:rFonts w:eastAsia="Times New Roman" w:cs="Times New Roman"/>
                <w:b/>
                <w:color w:val="FF0000"/>
              </w:rPr>
              <w:t xml:space="preserve">they </w:t>
            </w:r>
            <w:r>
              <w:rPr>
                <w:rFonts w:eastAsia="Times New Roman" w:cs="Times New Roman"/>
                <w:b/>
                <w:color w:val="FF0000"/>
              </w:rPr>
              <w:t xml:space="preserve">need </w:t>
            </w:r>
            <w:r>
              <w:rPr>
                <w:rFonts w:eastAsia="Times New Roman" w:cs="Times New Roman"/>
                <w:b/>
                <w:color w:val="FF0000"/>
              </w:rPr>
              <w:t xml:space="preserve">for will be learned at the </w:t>
            </w:r>
            <w:r>
              <w:rPr>
                <w:rFonts w:eastAsia="Times New Roman" w:cs="Times New Roman"/>
                <w:b/>
                <w:color w:val="FF0000"/>
              </w:rPr>
              <w:t>putting</w:t>
            </w:r>
            <w:r>
              <w:rPr>
                <w:rFonts w:eastAsia="Times New Roman" w:cs="Times New Roman"/>
                <w:b/>
                <w:color w:val="FF0000"/>
              </w:rPr>
              <w:t xml:space="preserve"> station</w:t>
            </w:r>
          </w:p>
          <w:p w14:paraId="43EBBFD4" w14:textId="77777777" w:rsidR="00CA248E" w:rsidRDefault="00CA248E" w:rsidP="00CA248E">
            <w:pPr>
              <w:jc w:val="both"/>
              <w:rPr>
                <w:rFonts w:eastAsia="Times New Roman" w:cs="Times New Roman"/>
                <w:b/>
              </w:rPr>
            </w:pPr>
          </w:p>
          <w:p w14:paraId="3756A483" w14:textId="77777777" w:rsidR="00CA248E" w:rsidRDefault="00CA248E" w:rsidP="00CA248E">
            <w:pPr>
              <w:rPr>
                <w:b/>
                <w:sz w:val="20"/>
                <w:szCs w:val="20"/>
              </w:rPr>
            </w:pPr>
            <w:r>
              <w:rPr>
                <w:noProof/>
              </w:rPr>
              <w:pict w14:anchorId="5A0A7B4D">
                <v:shape id="_x0000_s1092" type="#_x0000_t96" style="position:absolute;margin-left:254.65pt;margin-top:10.45pt;width:16.4pt;height:19.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"/>
              </w:pict>
            </w:r>
            <w:r>
              <w:rPr>
                <w:noProof/>
              </w:rPr>
              <w:pict w14:anchorId="5F291D00">
                <v:shape id="_x0000_s1077" type="#_x0000_t96" style="position:absolute;margin-left:200.1pt;margin-top:11.45pt;width:16.4pt;height:19.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"/>
              </w:pict>
            </w:r>
            <w:r>
              <w:rPr>
                <w:noProof/>
              </w:rPr>
              <w:pict w14:anchorId="474A75A5">
                <v:shape id="_x0000_s1076" type="#_x0000_t96" style="position:absolute;margin-left:144.15pt;margin-top:9.8pt;width:16.4pt;height:19.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"/>
              </w:pict>
            </w:r>
            <w:r>
              <w:rPr>
                <w:noProof/>
              </w:rPr>
              <w:pict w14:anchorId="0E902352">
                <v:shape id="_x0000_s1065" type="#_x0000_t96" style="position:absolute;margin-left:90.4pt;margin-top:8pt;width:16.4pt;height:19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"/>
              </w:pict>
            </w:r>
            <w:r>
              <w:rPr>
                <w:noProof/>
              </w:rPr>
              <w:pict w14:anchorId="4AA7B53D">
                <v:shape id="_x0000_s1079" type="#_x0000_t96" style="position:absolute;margin-left:42.45pt;margin-top:10.05pt;width:16.4pt;height:19.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"/>
              </w:pict>
            </w:r>
          </w:p>
          <w:p w14:paraId="11F204A4" w14:textId="77777777" w:rsidR="00CA248E" w:rsidRPr="00A60A48" w:rsidRDefault="00CA248E" w:rsidP="00CA248E">
            <w:pPr>
              <w:jc w:val="both"/>
              <w:rPr>
                <w:rFonts w:eastAsia="Times New Roman" w:cs="Times New Roman"/>
                <w:b/>
              </w:rPr>
            </w:pPr>
            <w:r>
              <w:rPr>
                <w:noProof/>
              </w:rPr>
              <w:pict w14:anchorId="1EE0C4B2">
                <v:shape id="_x0000_s1083" type="#_x0000_t5" style="position:absolute;left:0;text-align:left;margin-left:114.65pt;margin-top:13.2pt;width:7.7pt;height:11.6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" fillcolor="#ffc000"/>
              </w:pict>
            </w:r>
            <w:r>
              <w:rPr>
                <w:noProof/>
              </w:rPr>
              <w:pict w14:anchorId="2FE6AAD8">
                <v:shape id="_x0000_s1082" type="#_x0000_t5" style="position:absolute;left:0;text-align:left;margin-left:81.25pt;margin-top:11.25pt;width:7.7pt;height:11.6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" fillcolor="#ffc000"/>
              </w:pict>
            </w:r>
            <w:r>
              <w:rPr>
                <w:noProof/>
              </w:rPr>
              <w:pict w14:anchorId="3F34F391">
                <v:shape id="_x0000_s1090" type="#_x0000_t5" style="position:absolute;left:0;text-align:left;margin-left:32.85pt;margin-top:10.25pt;width:7.7pt;height:11.6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" fillcolor="#70ad47"/>
              </w:pict>
            </w:r>
          </w:p>
          <w:p w14:paraId="0CA8D342" w14:textId="693E20C3" w:rsidR="00CA248E" w:rsidRPr="00A60A48" w:rsidRDefault="00CA248E" w:rsidP="00CA248E">
            <w:pPr>
              <w:jc w:val="both"/>
              <w:rPr>
                <w:rFonts w:eastAsia="Times New Roman" w:cs="Times New Roman"/>
                <w:b/>
                <w:sz w:val="16"/>
                <w:szCs w:val="16"/>
              </w:rPr>
            </w:pPr>
            <w:r>
              <w:rPr>
                <w:noProof/>
              </w:rPr>
              <w:pict w14:anchorId="2DE1549C">
                <v:shape id="_x0000_s1089" type="#_x0000_t5" style="position:absolute;left:0;text-align:left;margin-left:278.6pt;margin-top:3.1pt;width:7.7pt;height:11.6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" fillcolor="#70ad47"/>
              </w:pict>
            </w:r>
            <w:r>
              <w:rPr>
                <w:noProof/>
              </w:rPr>
              <w:pict w14:anchorId="3877BD03">
                <v:shape id="_x0000_s1087" type="#_x0000_t5" style="position:absolute;left:0;text-align:left;margin-left:246.25pt;margin-top:2.05pt;width:7.7pt;height:11.6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" fillcolor="#70ad47"/>
              </w:pict>
            </w:r>
            <w:r>
              <w:rPr>
                <w:noProof/>
              </w:rPr>
              <w:pict w14:anchorId="649AFBD9">
                <v:shape id="_x0000_s1091" type="#_x0000_t5" style="position:absolute;left:0;text-align:left;margin-left:224.2pt;margin-top:2.05pt;width:7.7pt;height:11.6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" fillcolor="#ffc000"/>
              </w:pict>
            </w:r>
            <w:r>
              <w:rPr>
                <w:noProof/>
              </w:rPr>
              <w:pict w14:anchorId="28BC92EB">
                <v:shape id="_x0000_s1086" type="#_x0000_t5" style="position:absolute;left:0;text-align:left;margin-left:191.45pt;margin-top:.8pt;width:7.7pt;height:11.6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" fillcolor="#ffc000"/>
              </w:pict>
            </w:r>
            <w:r>
              <w:rPr>
                <w:noProof/>
              </w:rPr>
              <w:pict w14:anchorId="655D081A">
                <v:shape id="_x0000_s1085" type="#_x0000_t5" style="position:absolute;left:0;text-align:left;margin-left:166.35pt;margin-top:2.7pt;width:7.7pt;height:11.6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" fillcolor="#70ad47"/>
              </w:pict>
            </w:r>
            <w:r>
              <w:rPr>
                <w:noProof/>
              </w:rPr>
              <w:pict w14:anchorId="3D0CB945">
                <v:shape id="_x0000_s1084" type="#_x0000_t5" style="position:absolute;left:0;text-align:left;margin-left:137.95pt;margin-top:.85pt;width:7.7pt;height:11.6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" fillcolor="#70ad47"/>
              </w:pict>
            </w:r>
            <w:r>
              <w:rPr>
                <w:noProof/>
              </w:rPr>
              <w:pict w14:anchorId="2C2C4E28">
                <v:shape id="_x0000_s1088" type="#_x0000_t5" style="position:absolute;left:0;text-align:left;margin-left:64.65pt;margin-top:-.05pt;width:7.7pt;height:11.6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" fillcolor="#70ad47"/>
              </w:pict>
            </w:r>
            <w:r w:rsidRPr="00A60A48">
              <w:rPr>
                <w:rFonts w:eastAsia="Times New Roman" w:cs="Times New Roman"/>
                <w:b/>
              </w:rPr>
              <w:tab/>
            </w:r>
            <w:r w:rsidRPr="00A60A48">
              <w:rPr>
                <w:rFonts w:eastAsia="Times New Roman" w:cs="Times New Roman"/>
                <w:b/>
              </w:rPr>
              <w:tab/>
            </w:r>
            <w:r w:rsidRPr="00A60A48">
              <w:rPr>
                <w:rFonts w:eastAsia="Times New Roman" w:cs="Times New Roman"/>
                <w:b/>
              </w:rPr>
              <w:tab/>
            </w:r>
            <w:r w:rsidRPr="00A60A48">
              <w:rPr>
                <w:rFonts w:eastAsia="Times New Roman" w:cs="Times New Roman"/>
                <w:b/>
              </w:rPr>
              <w:tab/>
            </w:r>
            <w:r w:rsidRPr="00A60A48">
              <w:rPr>
                <w:rFonts w:eastAsia="Times New Roman" w:cs="Times New Roman"/>
                <w:b/>
              </w:rPr>
              <w:tab/>
            </w:r>
            <w:r w:rsidRPr="00A60A48">
              <w:rPr>
                <w:rFonts w:eastAsia="Times New Roman" w:cs="Times New Roman"/>
                <w:b/>
              </w:rPr>
              <w:tab/>
            </w:r>
            <w:r w:rsidRPr="00A60A48">
              <w:rPr>
                <w:rFonts w:eastAsia="Times New Roman" w:cs="Times New Roman"/>
                <w:b/>
              </w:rPr>
              <w:tab/>
            </w:r>
            <w:r w:rsidRPr="00A60A48">
              <w:rPr>
                <w:rFonts w:eastAsia="Times New Roman" w:cs="Times New Roman"/>
                <w:b/>
              </w:rPr>
              <w:tab/>
            </w:r>
            <w:r w:rsidRPr="00A60A48">
              <w:rPr>
                <w:rFonts w:eastAsia="Times New Roman" w:cs="Times New Roman"/>
                <w:b/>
              </w:rPr>
              <w:tab/>
            </w:r>
            <w:r w:rsidRPr="00A60A48">
              <w:rPr>
                <w:rFonts w:eastAsia="Times New Roman" w:cs="Times New Roman"/>
                <w:b/>
              </w:rPr>
              <w:tab/>
            </w:r>
            <w:r w:rsidRPr="00A60A48">
              <w:rPr>
                <w:rFonts w:eastAsia="Times New Roman" w:cs="Times New Roman"/>
                <w:b/>
              </w:rPr>
              <w:tab/>
            </w:r>
            <w:r w:rsidRPr="00A60A48">
              <w:rPr>
                <w:rFonts w:eastAsia="Times New Roman" w:cs="Times New Roman"/>
                <w:b/>
              </w:rPr>
              <w:tab/>
            </w:r>
            <w:r w:rsidRPr="00A60A48">
              <w:rPr>
                <w:rFonts w:eastAsia="Times New Roman" w:cs="Times New Roman"/>
                <w:b/>
              </w:rPr>
              <w:tab/>
            </w:r>
            <w:r w:rsidRPr="00A60A48">
              <w:rPr>
                <w:rFonts w:eastAsia="Times New Roman" w:cs="Times New Roman"/>
                <w:b/>
              </w:rPr>
              <w:tab/>
            </w:r>
            <w:r w:rsidRPr="00A60A48">
              <w:rPr>
                <w:rFonts w:eastAsia="Times New Roman" w:cs="Times New Roman"/>
                <w:b/>
              </w:rPr>
              <w:tab/>
            </w:r>
            <w:r w:rsidRPr="00A60A48">
              <w:rPr>
                <w:rFonts w:eastAsia="Times New Roman" w:cs="Times New Roman"/>
                <w:b/>
              </w:rPr>
              <w:tab/>
            </w:r>
            <w:r w:rsidRPr="00A60A48">
              <w:rPr>
                <w:rFonts w:eastAsia="Times New Roman" w:cs="Times New Roman"/>
                <w:b/>
              </w:rPr>
              <w:tab/>
            </w:r>
            <w:r w:rsidRPr="00A60A48">
              <w:rPr>
                <w:rFonts w:eastAsia="Times New Roman" w:cs="Times New Roman"/>
                <w:b/>
              </w:rPr>
              <w:tab/>
            </w:r>
            <w:r w:rsidRPr="00A60A48">
              <w:rPr>
                <w:rFonts w:eastAsia="Times New Roman" w:cs="Times New Roman"/>
                <w:b/>
              </w:rPr>
              <w:tab/>
            </w:r>
            <w:r w:rsidRPr="00A60A48">
              <w:rPr>
                <w:rFonts w:eastAsia="Times New Roman" w:cs="Times New Roman"/>
                <w:b/>
              </w:rPr>
              <w:tab/>
            </w:r>
            <w:r w:rsidRPr="00A60A48">
              <w:rPr>
                <w:rFonts w:eastAsia="Times New Roman" w:cs="Times New Roman"/>
                <w:b/>
              </w:rPr>
              <w:tab/>
            </w:r>
            <w:r w:rsidRPr="00A60A48">
              <w:rPr>
                <w:rFonts w:eastAsia="Times New Roman" w:cs="Times New Roman"/>
                <w:b/>
              </w:rPr>
              <w:tab/>
            </w:r>
            <w:r w:rsidRPr="00A60A48">
              <w:rPr>
                <w:rFonts w:eastAsia="Times New Roman" w:cs="Times New Roman"/>
                <w:b/>
              </w:rPr>
              <w:tab/>
            </w:r>
            <w:r w:rsidRPr="00A60A48">
              <w:rPr>
                <w:rFonts w:eastAsia="Times New Roman" w:cs="Times New Roman"/>
                <w:b/>
              </w:rPr>
              <w:tab/>
            </w:r>
            <w:r w:rsidRPr="00A60A48">
              <w:rPr>
                <w:rFonts w:eastAsia="Times New Roman" w:cs="Times New Roman"/>
                <w:b/>
              </w:rPr>
              <w:tab/>
            </w:r>
            <w:r w:rsidRPr="00A60A48">
              <w:rPr>
                <w:rFonts w:eastAsia="Times New Roman" w:cs="Times New Roman"/>
                <w:b/>
              </w:rPr>
              <w:tab/>
            </w:r>
            <w:r w:rsidRPr="00A60A48">
              <w:rPr>
                <w:rFonts w:eastAsia="Times New Roman" w:cs="Times New Roman"/>
                <w:b/>
              </w:rPr>
              <w:tab/>
            </w:r>
            <w:r w:rsidRPr="00A60A48">
              <w:rPr>
                <w:rFonts w:eastAsia="Times New Roman" w:cs="Times New Roman"/>
                <w:b/>
              </w:rPr>
              <w:tab/>
            </w:r>
          </w:p>
          <w:p w14:paraId="50B25B8D" w14:textId="77777777" w:rsidR="00CA248E" w:rsidRPr="00A60A48" w:rsidRDefault="00CA248E" w:rsidP="00CA248E">
            <w:pPr>
              <w:jc w:val="both"/>
              <w:rPr>
                <w:rFonts w:eastAsia="Times New Roman" w:cs="Times New Roman"/>
                <w:b/>
                <w:sz w:val="18"/>
                <w:szCs w:val="18"/>
              </w:rPr>
            </w:pPr>
          </w:p>
          <w:p w14:paraId="656F045D" w14:textId="77777777" w:rsidR="00CA248E" w:rsidRPr="00A60A48" w:rsidRDefault="00CA248E" w:rsidP="00CA248E">
            <w:pPr>
              <w:jc w:val="both"/>
              <w:rPr>
                <w:rFonts w:eastAsia="Times New Roman" w:cs="Times New Roman"/>
                <w:b/>
                <w:sz w:val="18"/>
                <w:szCs w:val="18"/>
              </w:rPr>
            </w:pPr>
            <w:r>
              <w:rPr>
                <w:noProof/>
              </w:rPr>
              <w:pict w14:anchorId="3ABF0FF3">
                <v:shape id="_x0000_s1081" type="#_x0000_t96" style="position:absolute;left:0;text-align:left;margin-left:96.2pt;margin-top:10.8pt;width:16.4pt;height:19.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"/>
              </w:pict>
            </w:r>
            <w:r>
              <w:rPr>
                <w:noProof/>
              </w:rPr>
              <w:pict w14:anchorId="4ED3B8B0">
                <v:shape id="_x0000_s1063" type="#_x0000_t120" style="position:absolute;left:0;text-align:left;margin-left:148.25pt;margin-top:7.15pt;width:29.4pt;height:27.7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" strokecolor="#70ad47 [3209]" strokeweight="2.25pt"/>
              </w:pict>
            </w:r>
            <w:r>
              <w:rPr>
                <w:noProof/>
              </w:rPr>
              <w:pict w14:anchorId="2B6128DB">
                <v:shape id="_x0000_s1062" type="#_x0000_t120" style="position:absolute;left:0;text-align:left;margin-left:206.6pt;margin-top:6.1pt;width:32.4pt;height:29.5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" strokecolor="#ed7d31 [3205]" strokeweight="2.25pt"/>
              </w:pict>
            </w:r>
            <w:r>
              <w:rPr>
                <w:noProof/>
              </w:rPr>
              <w:pict w14:anchorId="49692922">
                <v:shape id="_x0000_s1064" type="#_x0000_t120" style="position:absolute;left:0;text-align:left;margin-left:264.4pt;margin-top:5.85pt;width:29.75pt;height:29.8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" strokecolor="#70ad47 [3209]" strokeweight="2.25pt"/>
              </w:pict>
            </w:r>
            <w:r>
              <w:rPr>
                <w:noProof/>
              </w:rPr>
              <w:pict w14:anchorId="625BD371">
                <v:shape id="_x0000_s1061" type="#_x0000_t120" style="position:absolute;left:0;text-align:left;margin-left:88.85pt;margin-top:10.5pt;width:31.1pt;height:27.7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" strokecolor="#ed7d31 [3205]" strokeweight="2.25pt"/>
              </w:pict>
            </w:r>
            <w:r>
              <w:rPr>
                <w:noProof/>
              </w:rPr>
              <w:pict w14:anchorId="77CB8AF0">
                <v:shape id="_x0000_s1080" type="#_x0000_t96" style="position:absolute;left:0;text-align:left;margin-left:271.05pt;margin-top:10.3pt;width:16.4pt;height:19.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"/>
              </w:pict>
            </w:r>
            <w:r>
              <w:rPr>
                <w:noProof/>
              </w:rPr>
              <w:pict w14:anchorId="569E00D0">
                <v:shape id="_x0000_s1078" type="#_x0000_t96" style="position:absolute;left:0;text-align:left;margin-left:214.85pt;margin-top:8.9pt;width:16.4pt;height:19.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"/>
              </w:pict>
            </w:r>
            <w:r>
              <w:rPr>
                <w:noProof/>
              </w:rPr>
              <w:pict w14:anchorId="06920D7F">
                <v:shape id="_x0000_s1075" type="#_x0000_t96" style="position:absolute;left:0;text-align:left;margin-left:154pt;margin-top:10.3pt;width:16.4pt;height:19.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"/>
              </w:pict>
            </w:r>
            <w:r>
              <w:rPr>
                <w:noProof/>
              </w:rPr>
              <w:pict w14:anchorId="2C1C8420">
                <v:shape id="_x0000_s1060" type="#_x0000_t120" style="position:absolute;left:0;text-align:left;margin-left:32.6pt;margin-top:7.45pt;width:31.25pt;height:30.2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" strokecolor="#70ad47 [3209]" strokeweight="2.25pt"/>
              </w:pict>
            </w:r>
          </w:p>
          <w:p w14:paraId="68BFF8F1" w14:textId="43D4A2AB" w:rsidR="00552E89" w:rsidRDefault="00CA248E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noProof/>
              </w:rPr>
              <w:pict w14:anchorId="3ABF0FF3">
                <v:shape id="_x0000_s1093" type="#_x0000_t96" style="position:absolute;margin-left:40pt;margin-top:2.1pt;width:16.4pt;height:19.5pt;z-index:25172889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"/>
              </w:pict>
            </w:r>
          </w:p>
        </w:tc>
      </w:tr>
      <w:tr w:rsidR="00552E89" w14:paraId="1CE6E15E" w14:textId="77777777" w:rsidTr="00715285">
        <w:trPr>
          <w:trHeight w:val="325"/>
        </w:trPr>
        <w:tc>
          <w:tcPr>
            <w:tcW w:w="7601" w:type="dxa"/>
            <w:shd w:val="clear" w:color="auto" w:fill="00B0F0"/>
          </w:tcPr>
          <w:p w14:paraId="464C485B" w14:textId="77777777" w:rsidR="00552E89" w:rsidRPr="004E5289" w:rsidRDefault="008875DE">
            <w:r w:rsidRPr="004E5289">
              <w:rPr>
                <w:b/>
              </w:rPr>
              <w:t>Warm Up/ Preview of Lesson: 10 Minutes</w:t>
            </w:r>
          </w:p>
        </w:tc>
        <w:tc>
          <w:tcPr>
            <w:tcW w:w="7519" w:type="dxa"/>
            <w:vMerge/>
            <w:tcBorders>
              <w:bottom w:val="single" w:sz="4" w:space="0" w:color="000000"/>
            </w:tcBorders>
          </w:tcPr>
          <w:p w14:paraId="7780A27F" w14:textId="77777777" w:rsidR="00552E89" w:rsidRDefault="00552E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552E89" w14:paraId="1AE56073" w14:textId="77777777" w:rsidTr="00715285">
        <w:trPr>
          <w:trHeight w:val="313"/>
        </w:trPr>
        <w:tc>
          <w:tcPr>
            <w:tcW w:w="7601" w:type="dxa"/>
          </w:tcPr>
          <w:p w14:paraId="052959B6" w14:textId="77777777" w:rsidR="002054B5" w:rsidRPr="00E6015A" w:rsidRDefault="002054B5" w:rsidP="002054B5">
            <w:pPr>
              <w:rPr>
                <w:rFonts w:asciiTheme="minorHAnsi" w:eastAsiaTheme="minorHAnsi" w:hAnsiTheme="minorHAnsi" w:cstheme="minorHAnsi"/>
                <w:b/>
                <w:bCs/>
                <w:u w:val="single"/>
              </w:rPr>
            </w:pPr>
            <w:r w:rsidRPr="00E6015A">
              <w:rPr>
                <w:rFonts w:asciiTheme="minorHAnsi" w:eastAsiaTheme="minorHAnsi" w:hAnsiTheme="minorHAnsi" w:cstheme="minorHAnsi"/>
                <w:b/>
                <w:bCs/>
                <w:u w:val="single"/>
              </w:rPr>
              <w:t>Functional Warm-Up</w:t>
            </w:r>
            <w:r>
              <w:rPr>
                <w:rFonts w:asciiTheme="minorHAnsi" w:eastAsiaTheme="minorHAnsi" w:hAnsiTheme="minorHAnsi" w:cstheme="minorHAnsi"/>
                <w:b/>
                <w:bCs/>
                <w:u w:val="single"/>
              </w:rPr>
              <w:t>- Get Ready to Play!</w:t>
            </w:r>
          </w:p>
          <w:p w14:paraId="1E634F88" w14:textId="77777777" w:rsidR="002054B5" w:rsidRPr="002054B5" w:rsidRDefault="002054B5" w:rsidP="002054B5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Theme="minorHAnsi" w:eastAsiaTheme="minorHAnsi" w:hAnsiTheme="minorHAnsi" w:cstheme="minorHAnsi"/>
              </w:rPr>
            </w:pPr>
            <w:r w:rsidRPr="002054B5">
              <w:rPr>
                <w:rFonts w:asciiTheme="minorHAnsi" w:eastAsiaTheme="minorHAnsi" w:hAnsiTheme="minorHAnsi" w:cstheme="minorHAnsi"/>
              </w:rPr>
              <w:t xml:space="preserve">Class will form a circle around the coaches </w:t>
            </w:r>
          </w:p>
          <w:p w14:paraId="62EEDD46" w14:textId="77777777" w:rsidR="002054B5" w:rsidRPr="002054B5" w:rsidRDefault="002054B5" w:rsidP="002054B5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Theme="minorHAnsi" w:eastAsiaTheme="minorHAnsi" w:hAnsiTheme="minorHAnsi" w:cstheme="minorHAnsi"/>
              </w:rPr>
            </w:pPr>
            <w:r w:rsidRPr="002054B5">
              <w:rPr>
                <w:rFonts w:asciiTheme="minorHAnsi" w:eastAsiaTheme="minorHAnsi" w:hAnsiTheme="minorHAnsi" w:cstheme="minorHAnsi"/>
              </w:rPr>
              <w:t xml:space="preserve">Coaches will move so that they are </w:t>
            </w:r>
            <w:r w:rsidRPr="002054B5">
              <w:rPr>
                <w:rFonts w:asciiTheme="minorHAnsi" w:eastAsiaTheme="minorHAnsi" w:hAnsiTheme="minorHAnsi" w:cstheme="minorHAnsi"/>
                <w:b/>
                <w:bCs/>
              </w:rPr>
              <w:t>on the circle</w:t>
            </w:r>
            <w:r w:rsidRPr="002054B5">
              <w:rPr>
                <w:rFonts w:asciiTheme="minorHAnsi" w:eastAsiaTheme="minorHAnsi" w:hAnsiTheme="minorHAnsi" w:cstheme="minorHAnsi"/>
              </w:rPr>
              <w:t xml:space="preserve"> not inside the circle</w:t>
            </w:r>
          </w:p>
          <w:p w14:paraId="00ABA5DB" w14:textId="5EE46168" w:rsidR="002054B5" w:rsidRPr="002054B5" w:rsidRDefault="002054B5" w:rsidP="002054B5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Theme="minorHAnsi" w:eastAsiaTheme="minorHAnsi" w:hAnsiTheme="minorHAnsi" w:cstheme="minorHAnsi"/>
              </w:rPr>
            </w:pPr>
            <w:r w:rsidRPr="002054B5">
              <w:rPr>
                <w:rFonts w:asciiTheme="minorHAnsi" w:eastAsiaTheme="minorHAnsi" w:hAnsiTheme="minorHAnsi" w:cstheme="minorHAnsi"/>
              </w:rPr>
              <w:t xml:space="preserve">The Lead Coach will tell the class to do the warm up to the best of their ability-do the best they can </w:t>
            </w:r>
          </w:p>
          <w:p w14:paraId="54066F11" w14:textId="77777777" w:rsidR="002054B5" w:rsidRPr="002054B5" w:rsidRDefault="002054B5" w:rsidP="002054B5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Theme="minorHAnsi" w:eastAsiaTheme="minorHAnsi" w:hAnsiTheme="minorHAnsi" w:cstheme="minorHAnsi"/>
              </w:rPr>
            </w:pPr>
            <w:r w:rsidRPr="002054B5">
              <w:rPr>
                <w:rFonts w:asciiTheme="minorHAnsi" w:eastAsiaTheme="minorHAnsi" w:hAnsiTheme="minorHAnsi" w:cstheme="minorHAnsi"/>
              </w:rPr>
              <w:t>Coaches will demonstrate the following motions while the class repeats:</w:t>
            </w:r>
          </w:p>
          <w:p w14:paraId="15DFB4F9" w14:textId="77777777" w:rsidR="002054B5" w:rsidRPr="002054B5" w:rsidRDefault="002054B5" w:rsidP="002054B5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Theme="minorHAnsi" w:eastAsiaTheme="minorHAnsi" w:hAnsiTheme="minorHAnsi" w:cstheme="minorHAnsi"/>
              </w:rPr>
            </w:pPr>
            <w:r w:rsidRPr="002054B5">
              <w:rPr>
                <w:rFonts w:asciiTheme="minorHAnsi" w:eastAsiaTheme="minorHAnsi" w:hAnsiTheme="minorHAnsi" w:cstheme="minorHAnsi"/>
              </w:rPr>
              <w:t>Strength- 2-3 Lunges with each leg</w:t>
            </w:r>
          </w:p>
          <w:p w14:paraId="422E7293" w14:textId="77777777" w:rsidR="002054B5" w:rsidRPr="002054B5" w:rsidRDefault="002054B5" w:rsidP="002054B5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Theme="minorHAnsi" w:eastAsiaTheme="minorHAnsi" w:hAnsiTheme="minorHAnsi" w:cstheme="minorHAnsi"/>
              </w:rPr>
            </w:pPr>
            <w:r w:rsidRPr="002054B5">
              <w:rPr>
                <w:rFonts w:asciiTheme="minorHAnsi" w:eastAsiaTheme="minorHAnsi" w:hAnsiTheme="minorHAnsi" w:cstheme="minorHAnsi"/>
              </w:rPr>
              <w:t>Flexibility- Arm Circles- Large to small circles</w:t>
            </w:r>
          </w:p>
          <w:p w14:paraId="0AEE3B23" w14:textId="77777777" w:rsidR="002054B5" w:rsidRPr="002054B5" w:rsidRDefault="002054B5" w:rsidP="002054B5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Theme="minorHAnsi" w:eastAsiaTheme="minorHAnsi" w:hAnsiTheme="minorHAnsi" w:cstheme="minorHAnsi"/>
              </w:rPr>
            </w:pPr>
            <w:r w:rsidRPr="002054B5">
              <w:rPr>
                <w:rFonts w:asciiTheme="minorHAnsi" w:eastAsiaTheme="minorHAnsi" w:hAnsiTheme="minorHAnsi" w:cstheme="minorHAnsi"/>
              </w:rPr>
              <w:t xml:space="preserve">Agility/Coordination- Elbow to knee touch </w:t>
            </w:r>
          </w:p>
          <w:p w14:paraId="705F56FF" w14:textId="77777777" w:rsidR="002054B5" w:rsidRPr="002054B5" w:rsidRDefault="002054B5" w:rsidP="002054B5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sz w:val="24"/>
                <w:szCs w:val="24"/>
              </w:rPr>
            </w:pPr>
            <w:r w:rsidRPr="002054B5">
              <w:rPr>
                <w:rFonts w:asciiTheme="minorHAnsi" w:eastAsiaTheme="minorHAnsi" w:hAnsiTheme="minorHAnsi" w:cstheme="minorHAnsi"/>
              </w:rPr>
              <w:t>Balance- Form a pose and hold</w:t>
            </w:r>
          </w:p>
          <w:p w14:paraId="6060971B" w14:textId="14997810" w:rsidR="008163E9" w:rsidRPr="004E5289" w:rsidRDefault="002054B5" w:rsidP="002054B5">
            <w:pPr>
              <w:pStyle w:val="ListParagraph"/>
              <w:numPr>
                <w:ilvl w:val="0"/>
                <w:numId w:val="27"/>
              </w:numPr>
              <w:spacing w:after="0" w:line="240" w:lineRule="auto"/>
            </w:pPr>
            <w:r w:rsidRPr="002054B5">
              <w:rPr>
                <w:rFonts w:asciiTheme="minorHAnsi" w:eastAsiaTheme="minorHAnsi" w:hAnsiTheme="minorHAnsi" w:cstheme="minorHAnsi"/>
              </w:rPr>
              <w:t>Object Control- Players will toss the ball to each other &gt;everyone gets to participate</w:t>
            </w:r>
          </w:p>
        </w:tc>
        <w:tc>
          <w:tcPr>
            <w:tcW w:w="7519" w:type="dxa"/>
            <w:vMerge/>
            <w:tcBorders>
              <w:bottom w:val="single" w:sz="4" w:space="0" w:color="000000"/>
            </w:tcBorders>
          </w:tcPr>
          <w:p w14:paraId="7491DD58" w14:textId="77777777" w:rsidR="00552E89" w:rsidRDefault="00552E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552E89" w14:paraId="18A829CD" w14:textId="77777777" w:rsidTr="00715285">
        <w:trPr>
          <w:trHeight w:val="325"/>
        </w:trPr>
        <w:tc>
          <w:tcPr>
            <w:tcW w:w="7601" w:type="dxa"/>
            <w:shd w:val="clear" w:color="auto" w:fill="00B0F0"/>
          </w:tcPr>
          <w:p w14:paraId="33A6927D" w14:textId="77777777" w:rsidR="00552E89" w:rsidRPr="004E5289" w:rsidRDefault="008875DE">
            <w:r w:rsidRPr="004E5289">
              <w:rPr>
                <w:b/>
              </w:rPr>
              <w:t xml:space="preserve">Lesson Preview: 2 Minutes </w:t>
            </w:r>
          </w:p>
        </w:tc>
        <w:tc>
          <w:tcPr>
            <w:tcW w:w="7519" w:type="dxa"/>
            <w:vMerge/>
            <w:tcBorders>
              <w:bottom w:val="single" w:sz="4" w:space="0" w:color="000000"/>
            </w:tcBorders>
          </w:tcPr>
          <w:p w14:paraId="184E8DF2" w14:textId="77777777" w:rsidR="00552E89" w:rsidRDefault="00552E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552E89" w14:paraId="4062F46B" w14:textId="77777777" w:rsidTr="00715285">
        <w:trPr>
          <w:trHeight w:val="313"/>
        </w:trPr>
        <w:tc>
          <w:tcPr>
            <w:tcW w:w="7601" w:type="dxa"/>
          </w:tcPr>
          <w:p w14:paraId="445203DE" w14:textId="1BCCCA0A" w:rsidR="00552E89" w:rsidRPr="004E5289" w:rsidRDefault="008875DE" w:rsidP="002054B5">
            <w:r w:rsidRPr="004E5289">
              <w:rPr>
                <w:b/>
              </w:rPr>
              <w:t>Lesson Preview Play by Play:</w:t>
            </w:r>
            <w:r w:rsidRPr="004E5289">
              <w:t xml:space="preserve">  </w:t>
            </w:r>
            <w:r w:rsidR="00F24C49" w:rsidRPr="004E5289">
              <w:t>Lead Coach will ask the class why it</w:t>
            </w:r>
            <w:r w:rsidR="005B3953">
              <w:t>’</w:t>
            </w:r>
            <w:r w:rsidR="00F24C49" w:rsidRPr="004E5289">
              <w:t xml:space="preserve">s important to build a </w:t>
            </w:r>
            <w:r w:rsidR="002054B5">
              <w:t xml:space="preserve">Trustworthy Team </w:t>
            </w:r>
            <w:r w:rsidR="00F24C49" w:rsidRPr="004E5289">
              <w:t xml:space="preserve">and to be a </w:t>
            </w:r>
            <w:r w:rsidR="002054B5">
              <w:t>Trustworthy Person?</w:t>
            </w:r>
            <w:r w:rsidR="00F24C49" w:rsidRPr="004E5289">
              <w:t xml:space="preserve"> </w:t>
            </w:r>
            <w:r w:rsidR="002054B5">
              <w:t xml:space="preserve">Coaches </w:t>
            </w:r>
            <w:r w:rsidR="00F24C49" w:rsidRPr="004E5289">
              <w:t xml:space="preserve">will mention that </w:t>
            </w:r>
            <w:r w:rsidR="004E5289" w:rsidRPr="004E5289">
              <w:t>today’s</w:t>
            </w:r>
            <w:r w:rsidR="00F24C49" w:rsidRPr="004E5289">
              <w:t xml:space="preserve"> lesson will take building and being a Go-To Person another step farther. </w:t>
            </w:r>
            <w:r w:rsidR="0025701E">
              <w:t xml:space="preserve">Do you trust </w:t>
            </w:r>
            <w:r w:rsidR="002054B5">
              <w:t>the people in your life</w:t>
            </w:r>
            <w:r w:rsidR="005B3953">
              <w:t xml:space="preserve">? </w:t>
            </w:r>
            <w:r w:rsidR="002054B5">
              <w:t xml:space="preserve">Can they </w:t>
            </w:r>
            <w:r w:rsidR="005B3953">
              <w:t>trust you?</w:t>
            </w:r>
          </w:p>
        </w:tc>
        <w:tc>
          <w:tcPr>
            <w:tcW w:w="7519" w:type="dxa"/>
            <w:vMerge/>
            <w:tcBorders>
              <w:bottom w:val="single" w:sz="4" w:space="0" w:color="000000"/>
            </w:tcBorders>
          </w:tcPr>
          <w:p w14:paraId="196B31D2" w14:textId="77777777" w:rsidR="00552E89" w:rsidRDefault="00552E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552E89" w14:paraId="64B70BAA" w14:textId="77777777" w:rsidTr="00715285">
        <w:trPr>
          <w:trHeight w:val="313"/>
        </w:trPr>
        <w:tc>
          <w:tcPr>
            <w:tcW w:w="7601" w:type="dxa"/>
            <w:shd w:val="clear" w:color="auto" w:fill="00B0F0"/>
          </w:tcPr>
          <w:p w14:paraId="2F479061" w14:textId="77777777" w:rsidR="00552E89" w:rsidRPr="004E5289" w:rsidRDefault="008875DE">
            <w:r w:rsidRPr="004E5289">
              <w:rPr>
                <w:b/>
              </w:rPr>
              <w:t>Wrap Up 5 Minutes</w:t>
            </w:r>
          </w:p>
        </w:tc>
        <w:tc>
          <w:tcPr>
            <w:tcW w:w="7519" w:type="dxa"/>
            <w:vMerge/>
            <w:tcBorders>
              <w:bottom w:val="single" w:sz="4" w:space="0" w:color="000000"/>
            </w:tcBorders>
          </w:tcPr>
          <w:p w14:paraId="677A951B" w14:textId="77777777" w:rsidR="00552E89" w:rsidRDefault="00552E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552E89" w14:paraId="28E3F7CA" w14:textId="77777777" w:rsidTr="00715285">
        <w:trPr>
          <w:trHeight w:val="80"/>
        </w:trPr>
        <w:tc>
          <w:tcPr>
            <w:tcW w:w="7601" w:type="dxa"/>
          </w:tcPr>
          <w:p w14:paraId="5D47774F" w14:textId="77777777" w:rsidR="00552E89" w:rsidRPr="004E5289" w:rsidRDefault="008875DE">
            <w:pPr>
              <w:rPr>
                <w:b/>
              </w:rPr>
            </w:pPr>
            <w:r w:rsidRPr="004E5289">
              <w:rPr>
                <w:b/>
              </w:rPr>
              <w:t xml:space="preserve">Wrap Up Questions: </w:t>
            </w:r>
          </w:p>
          <w:p w14:paraId="19B909E3" w14:textId="77777777" w:rsidR="00552E89" w:rsidRPr="004E5289" w:rsidRDefault="008875D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4E5289">
              <w:rPr>
                <w:color w:val="000000"/>
              </w:rPr>
              <w:t>How did class go today?</w:t>
            </w:r>
          </w:p>
          <w:p w14:paraId="6ABD0A6D" w14:textId="4648ECFE" w:rsidR="00552E89" w:rsidRDefault="008875D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4E5289">
              <w:rPr>
                <w:color w:val="000000"/>
              </w:rPr>
              <w:t>What did yo</w:t>
            </w:r>
            <w:r w:rsidR="00F24C49" w:rsidRPr="004E5289">
              <w:rPr>
                <w:color w:val="000000"/>
              </w:rPr>
              <w:t>u learn about golf today?</w:t>
            </w:r>
          </w:p>
          <w:p w14:paraId="4177D0E5" w14:textId="1E381433" w:rsidR="00CA248E" w:rsidRPr="004E5289" w:rsidRDefault="00CA248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How did experiencing centeredness of impact help you?</w:t>
            </w:r>
          </w:p>
          <w:p w14:paraId="7FCCCDFC" w14:textId="77777777" w:rsidR="00CA248E" w:rsidRDefault="00F24C4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4E5289">
              <w:rPr>
                <w:color w:val="000000"/>
              </w:rPr>
              <w:t xml:space="preserve">How did you demonstrate </w:t>
            </w:r>
            <w:r w:rsidR="00CA248E">
              <w:rPr>
                <w:color w:val="000000"/>
              </w:rPr>
              <w:t>being a trustworthy person?</w:t>
            </w:r>
          </w:p>
          <w:p w14:paraId="76B89A6C" w14:textId="37C25139" w:rsidR="00F24C49" w:rsidRPr="004E5289" w:rsidRDefault="00CA248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How did you demonstrate building a trustworthy team?</w:t>
            </w:r>
            <w:r w:rsidR="00F24C49" w:rsidRPr="004E5289">
              <w:rPr>
                <w:color w:val="000000"/>
              </w:rPr>
              <w:t xml:space="preserve"> </w:t>
            </w:r>
          </w:p>
          <w:p w14:paraId="29C5D8E2" w14:textId="706C1D58" w:rsidR="00552E89" w:rsidRPr="004E5289" w:rsidRDefault="008875DE" w:rsidP="00372CF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2054B5">
              <w:rPr>
                <w:color w:val="000000"/>
              </w:rPr>
              <w:t xml:space="preserve">How can </w:t>
            </w:r>
            <w:r w:rsidR="00F24C49" w:rsidRPr="004E5289">
              <w:t xml:space="preserve">you use what you learned about being a trustworthy Go-To </w:t>
            </w:r>
            <w:r w:rsidR="003368C4">
              <w:t>P</w:t>
            </w:r>
            <w:r w:rsidR="00F24C49" w:rsidRPr="004E5289">
              <w:t xml:space="preserve">erson and building a trustworthy Go-To </w:t>
            </w:r>
            <w:r w:rsidR="003368C4">
              <w:t>T</w:t>
            </w:r>
            <w:r w:rsidR="00F24C49" w:rsidRPr="004E5289">
              <w:t>eam</w:t>
            </w:r>
            <w:r w:rsidR="00CA248E">
              <w:t xml:space="preserve"> away from the First Tee?</w:t>
            </w:r>
          </w:p>
          <w:p w14:paraId="25C1CBBF" w14:textId="77777777" w:rsidR="00552E89" w:rsidRPr="004E5289" w:rsidRDefault="00552E89"/>
          <w:p w14:paraId="261E14BE" w14:textId="3E24ACFE" w:rsidR="005B3953" w:rsidRPr="004E5289" w:rsidRDefault="005B3953"/>
        </w:tc>
        <w:tc>
          <w:tcPr>
            <w:tcW w:w="7519" w:type="dxa"/>
            <w:vMerge/>
            <w:tcBorders>
              <w:bottom w:val="single" w:sz="4" w:space="0" w:color="000000"/>
            </w:tcBorders>
          </w:tcPr>
          <w:p w14:paraId="6B0E912A" w14:textId="77777777" w:rsidR="00552E89" w:rsidRDefault="00552E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552E89" w14:paraId="7ABCF6D3" w14:textId="77777777" w:rsidTr="00715285">
        <w:trPr>
          <w:trHeight w:val="325"/>
        </w:trPr>
        <w:tc>
          <w:tcPr>
            <w:tcW w:w="7601" w:type="dxa"/>
            <w:shd w:val="clear" w:color="auto" w:fill="00B0F0"/>
          </w:tcPr>
          <w:p w14:paraId="4CDD47DC" w14:textId="0902C04A" w:rsidR="00552E89" w:rsidRPr="00632467" w:rsidRDefault="00A5633B">
            <w:pPr>
              <w:rPr>
                <w:sz w:val="28"/>
                <w:szCs w:val="28"/>
              </w:rPr>
            </w:pPr>
            <w:r w:rsidRPr="00632467">
              <w:rPr>
                <w:b/>
                <w:sz w:val="28"/>
                <w:szCs w:val="28"/>
              </w:rPr>
              <w:lastRenderedPageBreak/>
              <w:t>See Hear and Feel Full Swing</w:t>
            </w:r>
            <w:r w:rsidR="00230F96" w:rsidRPr="00632467">
              <w:rPr>
                <w:b/>
                <w:sz w:val="28"/>
                <w:szCs w:val="28"/>
              </w:rPr>
              <w:t xml:space="preserve"> (</w:t>
            </w:r>
            <w:r w:rsidR="00926B16" w:rsidRPr="00632467">
              <w:rPr>
                <w:b/>
                <w:sz w:val="28"/>
                <w:szCs w:val="28"/>
              </w:rPr>
              <w:t>18</w:t>
            </w:r>
            <w:r w:rsidR="00230F96" w:rsidRPr="00632467">
              <w:rPr>
                <w:b/>
                <w:sz w:val="28"/>
                <w:szCs w:val="28"/>
              </w:rPr>
              <w:t xml:space="preserve"> minutes and </w:t>
            </w:r>
            <w:r w:rsidRPr="00632467">
              <w:rPr>
                <w:b/>
                <w:sz w:val="28"/>
                <w:szCs w:val="28"/>
              </w:rPr>
              <w:t>Transition</w:t>
            </w:r>
            <w:r w:rsidR="00230F96" w:rsidRPr="00632467">
              <w:rPr>
                <w:b/>
                <w:sz w:val="28"/>
                <w:szCs w:val="28"/>
              </w:rPr>
              <w:t xml:space="preserve">) </w:t>
            </w:r>
          </w:p>
        </w:tc>
        <w:tc>
          <w:tcPr>
            <w:tcW w:w="7519" w:type="dxa"/>
            <w:shd w:val="clear" w:color="auto" w:fill="00B0F0"/>
          </w:tcPr>
          <w:p w14:paraId="601AAF1E" w14:textId="4BBF995D" w:rsidR="00552E89" w:rsidRPr="00632467" w:rsidRDefault="00A5633B">
            <w:pPr>
              <w:rPr>
                <w:b/>
                <w:sz w:val="28"/>
                <w:szCs w:val="28"/>
              </w:rPr>
            </w:pPr>
            <w:r w:rsidRPr="00632467">
              <w:rPr>
                <w:b/>
                <w:sz w:val="28"/>
                <w:szCs w:val="28"/>
              </w:rPr>
              <w:t>See Hear and Feel Putting</w:t>
            </w:r>
            <w:r w:rsidR="00CA248E">
              <w:rPr>
                <w:b/>
                <w:sz w:val="28"/>
                <w:szCs w:val="28"/>
              </w:rPr>
              <w:t xml:space="preserve"> </w:t>
            </w:r>
            <w:r w:rsidR="008A1D28" w:rsidRPr="00632467">
              <w:rPr>
                <w:sz w:val="28"/>
                <w:szCs w:val="28"/>
              </w:rPr>
              <w:t>(</w:t>
            </w:r>
            <w:r w:rsidR="00926B16" w:rsidRPr="00632467">
              <w:rPr>
                <w:b/>
                <w:sz w:val="28"/>
                <w:szCs w:val="28"/>
              </w:rPr>
              <w:t>18</w:t>
            </w:r>
            <w:r w:rsidR="008A1D28" w:rsidRPr="00632467">
              <w:rPr>
                <w:b/>
                <w:sz w:val="28"/>
                <w:szCs w:val="28"/>
              </w:rPr>
              <w:t xml:space="preserve"> Minutes and </w:t>
            </w:r>
            <w:r w:rsidRPr="00632467">
              <w:rPr>
                <w:b/>
                <w:sz w:val="28"/>
                <w:szCs w:val="28"/>
              </w:rPr>
              <w:t>Transition</w:t>
            </w:r>
            <w:r w:rsidR="008A1D28" w:rsidRPr="00632467">
              <w:rPr>
                <w:b/>
                <w:sz w:val="28"/>
                <w:szCs w:val="28"/>
              </w:rPr>
              <w:t>)</w:t>
            </w:r>
          </w:p>
        </w:tc>
      </w:tr>
      <w:tr w:rsidR="00552E89" w14:paraId="548E648A" w14:textId="77777777" w:rsidTr="00715285">
        <w:trPr>
          <w:trHeight w:val="566"/>
        </w:trPr>
        <w:tc>
          <w:tcPr>
            <w:tcW w:w="7601" w:type="dxa"/>
          </w:tcPr>
          <w:p w14:paraId="01EC653E" w14:textId="3CE2E78F" w:rsidR="00552E89" w:rsidRPr="00B1302B" w:rsidRDefault="008875DE" w:rsidP="000B4884">
            <w:r w:rsidRPr="00B1302B">
              <w:rPr>
                <w:b/>
              </w:rPr>
              <w:t>Game/Activity Objective</w:t>
            </w:r>
            <w:r w:rsidRPr="00B1302B">
              <w:t>:</w:t>
            </w:r>
            <w:r w:rsidR="00E379B1">
              <w:rPr>
                <w:sz w:val="20"/>
                <w:szCs w:val="20"/>
              </w:rPr>
              <w:t xml:space="preserve"> </w:t>
            </w:r>
            <w:r w:rsidR="00632467" w:rsidRPr="00632467">
              <w:rPr>
                <w:bCs/>
              </w:rPr>
              <w:t>Game/Activity Objective: Players will assist each other while hitting full swing shots as they explore centeredness of impact though sight, sound and feel.</w:t>
            </w:r>
          </w:p>
        </w:tc>
        <w:tc>
          <w:tcPr>
            <w:tcW w:w="7519" w:type="dxa"/>
          </w:tcPr>
          <w:p w14:paraId="17132565" w14:textId="5BD5EE9E" w:rsidR="00552E89" w:rsidRPr="008163E9" w:rsidRDefault="008875DE" w:rsidP="000565ED">
            <w:pPr>
              <w:rPr>
                <w:b/>
              </w:rPr>
            </w:pPr>
            <w:r w:rsidRPr="008163E9">
              <w:rPr>
                <w:b/>
              </w:rPr>
              <w:t xml:space="preserve">Game/Activity Objective: </w:t>
            </w:r>
            <w:r w:rsidR="00632467" w:rsidRPr="00632467">
              <w:rPr>
                <w:bCs/>
              </w:rPr>
              <w:t>Players will assist each other as they putt and explore centeredness of impact though sight, sound and feel.</w:t>
            </w:r>
          </w:p>
        </w:tc>
      </w:tr>
      <w:tr w:rsidR="00A5633B" w14:paraId="312AF220" w14:textId="77777777" w:rsidTr="00715285">
        <w:trPr>
          <w:trHeight w:val="6731"/>
        </w:trPr>
        <w:tc>
          <w:tcPr>
            <w:tcW w:w="7601" w:type="dxa"/>
          </w:tcPr>
          <w:p w14:paraId="08183641" w14:textId="77777777" w:rsidR="003062A0" w:rsidRDefault="003062A0" w:rsidP="003062A0">
            <w:pPr>
              <w:rPr>
                <w:b/>
                <w:sz w:val="20"/>
                <w:szCs w:val="20"/>
              </w:rPr>
            </w:pPr>
          </w:p>
          <w:p w14:paraId="23E613D0" w14:textId="77777777" w:rsidR="003062A0" w:rsidRPr="00B61D7B" w:rsidRDefault="003062A0" w:rsidP="003062A0">
            <w:pPr>
              <w:rPr>
                <w:b/>
              </w:rPr>
            </w:pPr>
            <w:r w:rsidRPr="00B61D7B">
              <w:rPr>
                <w:b/>
              </w:rPr>
              <w:t>Game/Activity Play by Play:</w:t>
            </w:r>
          </w:p>
          <w:p w14:paraId="4C92CEE1" w14:textId="77777777" w:rsidR="003062A0" w:rsidRPr="00787E58" w:rsidRDefault="003062A0" w:rsidP="00715285">
            <w:pPr>
              <w:pStyle w:val="ListParagraph"/>
              <w:widowControl w:val="0"/>
              <w:numPr>
                <w:ilvl w:val="0"/>
                <w:numId w:val="25"/>
              </w:numPr>
              <w:spacing w:after="0" w:line="240" w:lineRule="auto"/>
              <w:ind w:right="-90"/>
            </w:pPr>
            <w:r w:rsidRPr="00787E58">
              <w:t>The class will be divided into pairs and will be assigned a safety zone</w:t>
            </w:r>
          </w:p>
          <w:p w14:paraId="3717700C" w14:textId="77777777" w:rsidR="003062A0" w:rsidRPr="00715285" w:rsidRDefault="003062A0" w:rsidP="00715285">
            <w:pPr>
              <w:pStyle w:val="ListParagraph"/>
              <w:widowControl w:val="0"/>
              <w:numPr>
                <w:ilvl w:val="0"/>
                <w:numId w:val="25"/>
              </w:numPr>
              <w:spacing w:after="0" w:line="240" w:lineRule="auto"/>
              <w:ind w:right="-90"/>
              <w:rPr>
                <w:iCs/>
              </w:rPr>
            </w:pPr>
            <w:r w:rsidRPr="00715285">
              <w:rPr>
                <w:iCs/>
              </w:rPr>
              <w:t>Coaches will demonstrate the safety process, the golf skill and the activity</w:t>
            </w:r>
          </w:p>
          <w:p w14:paraId="7C599A86" w14:textId="63F97692" w:rsidR="00972C9E" w:rsidRPr="00715285" w:rsidRDefault="00972C9E" w:rsidP="00715285">
            <w:pPr>
              <w:pStyle w:val="ListParagraph"/>
              <w:widowControl w:val="0"/>
              <w:spacing w:after="0" w:line="240" w:lineRule="auto"/>
              <w:ind w:left="360" w:right="-720"/>
              <w:rPr>
                <w:u w:val="single"/>
              </w:rPr>
            </w:pPr>
            <w:r w:rsidRPr="00715285">
              <w:rPr>
                <w:u w:val="single"/>
              </w:rPr>
              <w:t>Full Swing Activity Part 1</w:t>
            </w:r>
          </w:p>
          <w:p w14:paraId="16640802" w14:textId="715C4896" w:rsidR="00A5633B" w:rsidRPr="00787E58" w:rsidRDefault="00E368C4" w:rsidP="00715285">
            <w:pPr>
              <w:pStyle w:val="ListParagraph"/>
              <w:widowControl w:val="0"/>
              <w:numPr>
                <w:ilvl w:val="0"/>
                <w:numId w:val="25"/>
              </w:numPr>
              <w:spacing w:after="0" w:line="240" w:lineRule="auto"/>
              <w:ind w:right="-720"/>
            </w:pPr>
            <w:r w:rsidRPr="00787E58">
              <w:t>Players will take turns hitting 4 balls each as they experience the following:</w:t>
            </w:r>
          </w:p>
          <w:p w14:paraId="755B1051" w14:textId="4B1D7F72" w:rsidR="00787E58" w:rsidRPr="00787E58" w:rsidRDefault="00787E58" w:rsidP="00715285">
            <w:pPr>
              <w:pStyle w:val="ListParagraph"/>
              <w:widowControl w:val="0"/>
              <w:numPr>
                <w:ilvl w:val="0"/>
                <w:numId w:val="25"/>
              </w:numPr>
              <w:spacing w:after="0" w:line="240" w:lineRule="auto"/>
              <w:ind w:right="-720"/>
            </w:pPr>
            <w:r w:rsidRPr="00787E58">
              <w:t>Intentionally lin</w:t>
            </w:r>
            <w:r w:rsidR="00B61D7B">
              <w:t xml:space="preserve">ing </w:t>
            </w:r>
            <w:r w:rsidRPr="00787E58">
              <w:t xml:space="preserve">up their club off the toe and the heel of the club before </w:t>
            </w:r>
          </w:p>
          <w:p w14:paraId="592DDF3D" w14:textId="47286FEF" w:rsidR="00787E58" w:rsidRDefault="00787E58" w:rsidP="00715285">
            <w:pPr>
              <w:pStyle w:val="ListParagraph"/>
              <w:widowControl w:val="0"/>
              <w:spacing w:after="0" w:line="240" w:lineRule="auto"/>
              <w:ind w:left="360" w:right="-720"/>
            </w:pPr>
            <w:r w:rsidRPr="00787E58">
              <w:t xml:space="preserve">hitting to </w:t>
            </w:r>
            <w:r w:rsidRPr="00715285">
              <w:rPr>
                <w:b/>
                <w:bCs/>
              </w:rPr>
              <w:t xml:space="preserve">feel </w:t>
            </w:r>
            <w:r w:rsidRPr="00787E58">
              <w:t xml:space="preserve">an off-center hit </w:t>
            </w:r>
          </w:p>
          <w:p w14:paraId="499200E7" w14:textId="77777777" w:rsidR="00B61D7B" w:rsidRPr="00787E58" w:rsidRDefault="00B61D7B" w:rsidP="00715285">
            <w:pPr>
              <w:pStyle w:val="ListParagraph"/>
              <w:widowControl w:val="0"/>
              <w:numPr>
                <w:ilvl w:val="0"/>
                <w:numId w:val="25"/>
              </w:numPr>
              <w:spacing w:after="0" w:line="240" w:lineRule="auto"/>
              <w:ind w:right="-720"/>
            </w:pPr>
            <w:r w:rsidRPr="00787E58">
              <w:t>Intentionally lin</w:t>
            </w:r>
            <w:r>
              <w:t xml:space="preserve">ing </w:t>
            </w:r>
            <w:r w:rsidRPr="00787E58">
              <w:t xml:space="preserve">up their club off the toe and the heel of the club before </w:t>
            </w:r>
          </w:p>
          <w:p w14:paraId="01397BE2" w14:textId="33E53C65" w:rsidR="00B61D7B" w:rsidRDefault="00B61D7B" w:rsidP="00715285">
            <w:pPr>
              <w:pStyle w:val="ListParagraph"/>
              <w:widowControl w:val="0"/>
              <w:spacing w:after="0" w:line="240" w:lineRule="auto"/>
              <w:ind w:left="360" w:right="-720"/>
            </w:pPr>
            <w:r w:rsidRPr="00787E58">
              <w:t xml:space="preserve">hitting to </w:t>
            </w:r>
            <w:r w:rsidRPr="00715285">
              <w:rPr>
                <w:b/>
                <w:bCs/>
              </w:rPr>
              <w:t>see</w:t>
            </w:r>
            <w:r w:rsidRPr="00715285">
              <w:rPr>
                <w:b/>
                <w:bCs/>
              </w:rPr>
              <w:t xml:space="preserve"> </w:t>
            </w:r>
            <w:r w:rsidRPr="00972C9E">
              <w:t>how</w:t>
            </w:r>
            <w:r w:rsidRPr="00715285">
              <w:rPr>
                <w:b/>
                <w:bCs/>
              </w:rPr>
              <w:t xml:space="preserve"> </w:t>
            </w:r>
            <w:r w:rsidRPr="00787E58">
              <w:t xml:space="preserve">an off-center hit </w:t>
            </w:r>
            <w:r w:rsidR="00972C9E">
              <w:t>flies</w:t>
            </w:r>
          </w:p>
          <w:p w14:paraId="773CB61D" w14:textId="77777777" w:rsidR="00B61D7B" w:rsidRPr="00787E58" w:rsidRDefault="00B61D7B" w:rsidP="00715285">
            <w:pPr>
              <w:pStyle w:val="ListParagraph"/>
              <w:widowControl w:val="0"/>
              <w:numPr>
                <w:ilvl w:val="0"/>
                <w:numId w:val="25"/>
              </w:numPr>
              <w:spacing w:after="0" w:line="240" w:lineRule="auto"/>
              <w:ind w:right="-720"/>
            </w:pPr>
            <w:r>
              <w:t xml:space="preserve">Making </w:t>
            </w:r>
            <w:r w:rsidRPr="00787E58">
              <w:t xml:space="preserve">full swing shots with irons and metal woods using impact tape to </w:t>
            </w:r>
            <w:r w:rsidRPr="00715285">
              <w:rPr>
                <w:b/>
                <w:bCs/>
              </w:rPr>
              <w:t>see</w:t>
            </w:r>
            <w:r w:rsidRPr="00787E58">
              <w:t xml:space="preserve">  </w:t>
            </w:r>
          </w:p>
          <w:p w14:paraId="6F2376CF" w14:textId="77777777" w:rsidR="00B61D7B" w:rsidRDefault="00B61D7B" w:rsidP="00715285">
            <w:pPr>
              <w:pStyle w:val="ListParagraph"/>
              <w:widowControl w:val="0"/>
              <w:spacing w:after="0" w:line="240" w:lineRule="auto"/>
              <w:ind w:left="360" w:right="-720"/>
            </w:pPr>
            <w:r w:rsidRPr="00787E58">
              <w:t>where centered and off-center hits impacted the tape</w:t>
            </w:r>
          </w:p>
          <w:p w14:paraId="3C3B7F2A" w14:textId="757BC5AB" w:rsidR="00972C9E" w:rsidRDefault="00972C9E" w:rsidP="00715285">
            <w:pPr>
              <w:pStyle w:val="ListParagraph"/>
              <w:widowControl w:val="0"/>
              <w:numPr>
                <w:ilvl w:val="0"/>
                <w:numId w:val="25"/>
              </w:numPr>
              <w:spacing w:after="0" w:line="240" w:lineRule="auto"/>
              <w:ind w:right="-720"/>
            </w:pPr>
            <w:r>
              <w:t>As players experience the above, partners will be observing and learning</w:t>
            </w:r>
          </w:p>
          <w:p w14:paraId="5C5D96AE" w14:textId="3824A1FB" w:rsidR="00972C9E" w:rsidRDefault="00972C9E" w:rsidP="00715285">
            <w:pPr>
              <w:pStyle w:val="ListParagraph"/>
              <w:widowControl w:val="0"/>
              <w:spacing w:after="0" w:line="240" w:lineRule="auto"/>
              <w:ind w:left="360" w:right="-720"/>
            </w:pPr>
            <w:r>
              <w:t>more about their partner to get ready for part 2</w:t>
            </w:r>
          </w:p>
          <w:p w14:paraId="6E1EA345" w14:textId="00C9BF44" w:rsidR="00972C9E" w:rsidRPr="00715285" w:rsidRDefault="00972C9E" w:rsidP="00715285">
            <w:pPr>
              <w:pStyle w:val="ListParagraph"/>
              <w:widowControl w:val="0"/>
              <w:spacing w:after="0" w:line="240" w:lineRule="auto"/>
              <w:ind w:left="360" w:right="-720"/>
              <w:rPr>
                <w:u w:val="single"/>
              </w:rPr>
            </w:pPr>
            <w:r w:rsidRPr="00715285">
              <w:rPr>
                <w:u w:val="single"/>
              </w:rPr>
              <w:t>Full Swing Activity Part 2</w:t>
            </w:r>
          </w:p>
          <w:p w14:paraId="5CBEAE74" w14:textId="77777777" w:rsidR="00972C9E" w:rsidRDefault="00972C9E" w:rsidP="00715285">
            <w:pPr>
              <w:pStyle w:val="ListParagraph"/>
              <w:widowControl w:val="0"/>
              <w:numPr>
                <w:ilvl w:val="0"/>
                <w:numId w:val="25"/>
              </w:numPr>
              <w:spacing w:after="0" w:line="240" w:lineRule="auto"/>
              <w:ind w:right="-720"/>
            </w:pPr>
            <w:r w:rsidRPr="00972C9E">
              <w:t xml:space="preserve">Players will continue to hit four balls and switch but will hit shots as they </w:t>
            </w:r>
          </w:p>
          <w:p w14:paraId="7AE231C4" w14:textId="537220C3" w:rsidR="00972C9E" w:rsidRPr="00972C9E" w:rsidRDefault="00972C9E" w:rsidP="00715285">
            <w:pPr>
              <w:pStyle w:val="ListParagraph"/>
              <w:widowControl w:val="0"/>
              <w:spacing w:after="0" w:line="240" w:lineRule="auto"/>
              <w:ind w:left="360" w:right="-720"/>
            </w:pPr>
            <w:r w:rsidRPr="00972C9E">
              <w:t xml:space="preserve">normally would without using any of the methods used in </w:t>
            </w:r>
            <w:r>
              <w:t>P</w:t>
            </w:r>
            <w:r w:rsidRPr="00972C9E">
              <w:t>art 1</w:t>
            </w:r>
          </w:p>
          <w:p w14:paraId="4D34C1AB" w14:textId="77777777" w:rsidR="00715285" w:rsidRDefault="00972C9E" w:rsidP="00715285">
            <w:pPr>
              <w:pStyle w:val="ListParagraph"/>
              <w:widowControl w:val="0"/>
              <w:numPr>
                <w:ilvl w:val="0"/>
                <w:numId w:val="25"/>
              </w:numPr>
              <w:spacing w:after="0" w:line="240" w:lineRule="auto"/>
              <w:ind w:right="-720"/>
            </w:pPr>
            <w:r w:rsidRPr="00972C9E">
              <w:t xml:space="preserve">Partners will give each other feedback on what they </w:t>
            </w:r>
            <w:r w:rsidRPr="00715285">
              <w:rPr>
                <w:b/>
                <w:bCs/>
              </w:rPr>
              <w:t>see</w:t>
            </w:r>
            <w:r w:rsidRPr="00972C9E">
              <w:t xml:space="preserve"> and </w:t>
            </w:r>
            <w:r w:rsidRPr="00715285">
              <w:rPr>
                <w:b/>
                <w:bCs/>
              </w:rPr>
              <w:t>hear</w:t>
            </w:r>
            <w:r w:rsidRPr="00972C9E">
              <w:t xml:space="preserve"> as they </w:t>
            </w:r>
          </w:p>
          <w:p w14:paraId="1CE0AA7D" w14:textId="12046A67" w:rsidR="00972C9E" w:rsidRDefault="00972C9E" w:rsidP="00715285">
            <w:pPr>
              <w:pStyle w:val="ListParagraph"/>
              <w:widowControl w:val="0"/>
              <w:spacing w:after="0" w:line="240" w:lineRule="auto"/>
              <w:ind w:left="360" w:right="-720"/>
            </w:pPr>
            <w:r>
              <w:t xml:space="preserve">make </w:t>
            </w:r>
            <w:r w:rsidRPr="00972C9E">
              <w:t xml:space="preserve">full swing shots  </w:t>
            </w:r>
          </w:p>
          <w:p w14:paraId="231AC99A" w14:textId="77777777" w:rsidR="00715285" w:rsidRDefault="00715285" w:rsidP="00715285">
            <w:pPr>
              <w:pStyle w:val="ListParagraph"/>
              <w:widowControl w:val="0"/>
              <w:numPr>
                <w:ilvl w:val="0"/>
                <w:numId w:val="25"/>
              </w:numPr>
              <w:spacing w:after="0" w:line="240" w:lineRule="auto"/>
              <w:ind w:right="-720"/>
            </w:pPr>
            <w:r>
              <w:t xml:space="preserve">Players making the full swings will give feedback to their partner of what </w:t>
            </w:r>
          </w:p>
          <w:p w14:paraId="33C13407" w14:textId="0A22047F" w:rsidR="00715285" w:rsidRPr="00972C9E" w:rsidRDefault="00715285" w:rsidP="00715285">
            <w:pPr>
              <w:pStyle w:val="ListParagraph"/>
              <w:widowControl w:val="0"/>
              <w:spacing w:after="0" w:line="240" w:lineRule="auto"/>
              <w:ind w:left="360" w:right="-720"/>
            </w:pPr>
            <w:r>
              <w:t xml:space="preserve">they </w:t>
            </w:r>
            <w:r w:rsidRPr="00715285">
              <w:rPr>
                <w:b/>
                <w:bCs/>
              </w:rPr>
              <w:t>feel</w:t>
            </w:r>
            <w:r>
              <w:t xml:space="preserve"> during the shots</w:t>
            </w:r>
          </w:p>
          <w:p w14:paraId="39332A6A" w14:textId="77777777" w:rsidR="00715285" w:rsidRDefault="00715285" w:rsidP="00715285">
            <w:pPr>
              <w:pStyle w:val="ListParagraph"/>
              <w:widowControl w:val="0"/>
              <w:numPr>
                <w:ilvl w:val="0"/>
                <w:numId w:val="25"/>
              </w:numPr>
              <w:spacing w:after="0" w:line="240" w:lineRule="auto"/>
              <w:ind w:right="-720"/>
            </w:pPr>
            <w:r>
              <w:t xml:space="preserve">Coaches will ask questions about trusting their partners observations on </w:t>
            </w:r>
          </w:p>
          <w:p w14:paraId="4663A1A3" w14:textId="6C34C020" w:rsidR="00B61D7B" w:rsidRPr="00787E58" w:rsidRDefault="00715285" w:rsidP="00511003">
            <w:pPr>
              <w:pStyle w:val="ListParagraph"/>
              <w:widowControl w:val="0"/>
              <w:numPr>
                <w:ilvl w:val="0"/>
                <w:numId w:val="25"/>
              </w:numPr>
              <w:spacing w:after="0" w:line="240" w:lineRule="auto"/>
              <w:ind w:right="-720"/>
            </w:pPr>
            <w:r>
              <w:t>what they see and hear during shots</w:t>
            </w:r>
          </w:p>
          <w:p w14:paraId="410C0218" w14:textId="6BA7EAC0" w:rsidR="00787E58" w:rsidRDefault="00787E58" w:rsidP="00E368C4">
            <w:pPr>
              <w:widowControl w:val="0"/>
              <w:spacing w:after="200" w:line="276" w:lineRule="auto"/>
              <w:ind w:right="-720"/>
            </w:pPr>
          </w:p>
          <w:p w14:paraId="366E4908" w14:textId="2F88AE34" w:rsidR="00787E58" w:rsidRPr="00B1302B" w:rsidRDefault="00787E58" w:rsidP="00E368C4">
            <w:pPr>
              <w:widowControl w:val="0"/>
              <w:spacing w:after="200" w:line="276" w:lineRule="auto"/>
              <w:ind w:right="-720"/>
            </w:pPr>
          </w:p>
        </w:tc>
        <w:tc>
          <w:tcPr>
            <w:tcW w:w="7519" w:type="dxa"/>
          </w:tcPr>
          <w:p w14:paraId="44524B16" w14:textId="77777777" w:rsidR="003062A0" w:rsidRDefault="003062A0" w:rsidP="003062A0">
            <w:pPr>
              <w:rPr>
                <w:b/>
                <w:sz w:val="20"/>
                <w:szCs w:val="20"/>
              </w:rPr>
            </w:pPr>
          </w:p>
          <w:p w14:paraId="24176907" w14:textId="4900C624" w:rsidR="003062A0" w:rsidRPr="00787E58" w:rsidRDefault="003062A0" w:rsidP="003062A0">
            <w:pPr>
              <w:rPr>
                <w:b/>
              </w:rPr>
            </w:pPr>
            <w:r w:rsidRPr="00787E58">
              <w:rPr>
                <w:b/>
              </w:rPr>
              <w:t>Game/Activity Play by Play:</w:t>
            </w:r>
          </w:p>
          <w:p w14:paraId="312509CF" w14:textId="2A5F49D7" w:rsidR="003062A0" w:rsidRPr="00787E58" w:rsidRDefault="003062A0" w:rsidP="00B61D7B">
            <w:pPr>
              <w:widowControl w:val="0"/>
              <w:ind w:right="-90"/>
            </w:pPr>
            <w:r w:rsidRPr="00787E58">
              <w:t>The class will be divided into pairs and will be assigned a saf</w:t>
            </w:r>
            <w:r w:rsidRPr="00787E58">
              <w:t>e area</w:t>
            </w:r>
          </w:p>
          <w:p w14:paraId="77E0E245" w14:textId="77777777" w:rsidR="00E368C4" w:rsidRDefault="003062A0" w:rsidP="00B61D7B">
            <w:pPr>
              <w:widowControl w:val="0"/>
              <w:ind w:right="-720"/>
              <w:rPr>
                <w:iCs/>
              </w:rPr>
            </w:pPr>
            <w:r w:rsidRPr="00787E58">
              <w:rPr>
                <w:iCs/>
              </w:rPr>
              <w:t>Coaches will demonstrate the safety process, the golf skill and the activity</w:t>
            </w:r>
          </w:p>
          <w:p w14:paraId="32854035" w14:textId="4B0617E1" w:rsidR="00715285" w:rsidRPr="00715285" w:rsidRDefault="00715285" w:rsidP="00B61D7B">
            <w:pPr>
              <w:widowControl w:val="0"/>
              <w:ind w:right="-720"/>
              <w:rPr>
                <w:u w:val="single"/>
              </w:rPr>
            </w:pPr>
            <w:r w:rsidRPr="00715285">
              <w:rPr>
                <w:iCs/>
                <w:u w:val="single"/>
              </w:rPr>
              <w:t>Putting Activity Part 1</w:t>
            </w:r>
          </w:p>
          <w:p w14:paraId="33C048F2" w14:textId="32E4E914" w:rsidR="008B3A30" w:rsidRPr="00787E58" w:rsidRDefault="00E368C4" w:rsidP="00B61D7B">
            <w:pPr>
              <w:widowControl w:val="0"/>
              <w:ind w:right="-720"/>
            </w:pPr>
            <w:r w:rsidRPr="00787E58">
              <w:t>Players will take turns hitting 4 balls each as they experience the following:</w:t>
            </w:r>
          </w:p>
          <w:p w14:paraId="24438266" w14:textId="77777777" w:rsidR="00E368C4" w:rsidRPr="00787E58" w:rsidRDefault="008B3A30" w:rsidP="00B61D7B">
            <w:pPr>
              <w:widowControl w:val="0"/>
              <w:ind w:right="-720"/>
            </w:pPr>
            <w:r w:rsidRPr="00787E58">
              <w:t xml:space="preserve">Players will intentionally line up their putter and hit putts off the toe or </w:t>
            </w:r>
          </w:p>
          <w:p w14:paraId="40C691CF" w14:textId="7FFC5F9B" w:rsidR="003062A0" w:rsidRPr="00787E58" w:rsidRDefault="008B3A30" w:rsidP="00B61D7B">
            <w:pPr>
              <w:widowControl w:val="0"/>
              <w:ind w:right="-720"/>
            </w:pPr>
            <w:r w:rsidRPr="00787E58">
              <w:t xml:space="preserve">the heel to </w:t>
            </w:r>
            <w:r w:rsidR="00E368C4" w:rsidRPr="00B61D7B">
              <w:rPr>
                <w:b/>
                <w:bCs/>
              </w:rPr>
              <w:t>feel</w:t>
            </w:r>
            <w:r w:rsidRPr="00B61D7B">
              <w:rPr>
                <w:b/>
                <w:bCs/>
              </w:rPr>
              <w:t xml:space="preserve"> </w:t>
            </w:r>
            <w:r w:rsidRPr="00787E58">
              <w:t xml:space="preserve">an </w:t>
            </w:r>
            <w:r w:rsidR="003062A0" w:rsidRPr="00787E58">
              <w:t>“off-center” putt</w:t>
            </w:r>
          </w:p>
          <w:p w14:paraId="5762F0E7" w14:textId="77777777" w:rsidR="00787E58" w:rsidRPr="00787E58" w:rsidRDefault="00787E58" w:rsidP="00B61D7B">
            <w:pPr>
              <w:widowControl w:val="0"/>
              <w:ind w:right="-720"/>
            </w:pPr>
            <w:r w:rsidRPr="00787E58">
              <w:t xml:space="preserve">Players will intentionally line up their putter and hit putts off the toe or </w:t>
            </w:r>
          </w:p>
          <w:p w14:paraId="09C0BA1E" w14:textId="06BB4FAA" w:rsidR="00787E58" w:rsidRPr="00787E58" w:rsidRDefault="00787E58" w:rsidP="00B61D7B">
            <w:pPr>
              <w:widowControl w:val="0"/>
              <w:ind w:right="-720"/>
            </w:pPr>
            <w:r w:rsidRPr="00787E58">
              <w:t xml:space="preserve">the heel to </w:t>
            </w:r>
            <w:r w:rsidRPr="00B61D7B">
              <w:rPr>
                <w:b/>
                <w:bCs/>
              </w:rPr>
              <w:t>see</w:t>
            </w:r>
            <w:r w:rsidRPr="00B61D7B">
              <w:rPr>
                <w:b/>
                <w:bCs/>
              </w:rPr>
              <w:t xml:space="preserve"> </w:t>
            </w:r>
            <w:r w:rsidRPr="00787E58">
              <w:t>how</w:t>
            </w:r>
            <w:r w:rsidRPr="00B61D7B">
              <w:rPr>
                <w:b/>
                <w:bCs/>
              </w:rPr>
              <w:t xml:space="preserve"> </w:t>
            </w:r>
            <w:r w:rsidRPr="00787E58">
              <w:t>an “off-center” putt</w:t>
            </w:r>
            <w:r w:rsidRPr="00787E58">
              <w:t xml:space="preserve"> rolls</w:t>
            </w:r>
          </w:p>
          <w:p w14:paraId="259656A6" w14:textId="77777777" w:rsidR="00787E58" w:rsidRDefault="00E368C4" w:rsidP="00B61D7B">
            <w:pPr>
              <w:widowControl w:val="0"/>
              <w:ind w:right="-720"/>
            </w:pPr>
            <w:r w:rsidRPr="00787E58">
              <w:t xml:space="preserve">Players will do the above with eyes closed to </w:t>
            </w:r>
            <w:r w:rsidRPr="00B61D7B">
              <w:rPr>
                <w:b/>
                <w:bCs/>
              </w:rPr>
              <w:t>hear</w:t>
            </w:r>
            <w:r w:rsidRPr="00787E58">
              <w:t xml:space="preserve"> the sound</w:t>
            </w:r>
            <w:r w:rsidRPr="00B61D7B">
              <w:rPr>
                <w:b/>
                <w:bCs/>
              </w:rPr>
              <w:t xml:space="preserve"> </w:t>
            </w:r>
            <w:r w:rsidRPr="00787E58">
              <w:t xml:space="preserve">of </w:t>
            </w:r>
          </w:p>
          <w:p w14:paraId="38193713" w14:textId="669BAFA1" w:rsidR="00E368C4" w:rsidRPr="00787E58" w:rsidRDefault="00787E58" w:rsidP="00B61D7B">
            <w:pPr>
              <w:widowControl w:val="0"/>
              <w:ind w:right="-720"/>
            </w:pPr>
            <w:r w:rsidRPr="00787E58">
              <w:t xml:space="preserve">centered and </w:t>
            </w:r>
            <w:r w:rsidR="00E368C4" w:rsidRPr="00787E58">
              <w:t>off-center hit</w:t>
            </w:r>
            <w:r w:rsidRPr="00787E58">
              <w:t>s</w:t>
            </w:r>
          </w:p>
          <w:p w14:paraId="04905830" w14:textId="77777777" w:rsidR="00B61D7B" w:rsidRDefault="008B3A30" w:rsidP="00B61D7B">
            <w:pPr>
              <w:widowControl w:val="0"/>
              <w:ind w:right="-720"/>
            </w:pPr>
            <w:r w:rsidRPr="00787E58">
              <w:t>Players will hit putts with wrapped rubber bands to</w:t>
            </w:r>
            <w:r w:rsidRPr="00787E58">
              <w:t xml:space="preserve"> </w:t>
            </w:r>
            <w:r w:rsidR="00E368C4" w:rsidRPr="00B61D7B">
              <w:rPr>
                <w:b/>
                <w:bCs/>
              </w:rPr>
              <w:t xml:space="preserve">feel </w:t>
            </w:r>
            <w:r w:rsidRPr="00787E58">
              <w:t xml:space="preserve">where the </w:t>
            </w:r>
          </w:p>
          <w:p w14:paraId="55DDF1CD" w14:textId="3093ED19" w:rsidR="00A5633B" w:rsidRPr="00787E58" w:rsidRDefault="008B3A30" w:rsidP="00B61D7B">
            <w:pPr>
              <w:widowControl w:val="0"/>
              <w:ind w:right="-720"/>
            </w:pPr>
            <w:r w:rsidRPr="00787E58">
              <w:t>best contact spot is located</w:t>
            </w:r>
          </w:p>
          <w:p w14:paraId="562D2AB3" w14:textId="77777777" w:rsidR="00715285" w:rsidRDefault="00715285" w:rsidP="00715285">
            <w:pPr>
              <w:widowControl w:val="0"/>
              <w:ind w:right="-720"/>
            </w:pPr>
            <w:r>
              <w:t>As players experience the above, partners will be observing and learning</w:t>
            </w:r>
          </w:p>
          <w:p w14:paraId="1DCBE8BA" w14:textId="77777777" w:rsidR="00715285" w:rsidRDefault="00715285" w:rsidP="00715285">
            <w:pPr>
              <w:widowControl w:val="0"/>
              <w:ind w:right="-720"/>
            </w:pPr>
            <w:r>
              <w:t>more about their partner to get ready for part 2</w:t>
            </w:r>
          </w:p>
          <w:p w14:paraId="762BE9A4" w14:textId="28ACE0A5" w:rsidR="00E368C4" w:rsidRPr="00715285" w:rsidRDefault="00715285" w:rsidP="00E368C4">
            <w:pPr>
              <w:widowControl w:val="0"/>
              <w:ind w:right="-720"/>
              <w:rPr>
                <w:bCs/>
                <w:u w:val="single"/>
              </w:rPr>
            </w:pPr>
            <w:r w:rsidRPr="00715285">
              <w:rPr>
                <w:bCs/>
                <w:u w:val="single"/>
              </w:rPr>
              <w:t>Putting Activity Part 2</w:t>
            </w:r>
          </w:p>
          <w:p w14:paraId="2008A0CE" w14:textId="40D6A6BB" w:rsidR="00715285" w:rsidRDefault="00715285" w:rsidP="00715285">
            <w:pPr>
              <w:pStyle w:val="ListParagraph"/>
              <w:widowControl w:val="0"/>
              <w:numPr>
                <w:ilvl w:val="0"/>
                <w:numId w:val="25"/>
              </w:numPr>
              <w:spacing w:after="0" w:line="240" w:lineRule="auto"/>
              <w:ind w:right="-720"/>
            </w:pPr>
            <w:r w:rsidRPr="00972C9E">
              <w:t xml:space="preserve">Players will continue to hit four balls and switch but will hit </w:t>
            </w:r>
            <w:r>
              <w:t>putts</w:t>
            </w:r>
            <w:r w:rsidRPr="00972C9E">
              <w:t xml:space="preserve"> as they </w:t>
            </w:r>
          </w:p>
          <w:p w14:paraId="060DB64A" w14:textId="77777777" w:rsidR="00715285" w:rsidRPr="00972C9E" w:rsidRDefault="00715285" w:rsidP="00715285">
            <w:pPr>
              <w:pStyle w:val="ListParagraph"/>
              <w:widowControl w:val="0"/>
              <w:spacing w:after="0" w:line="240" w:lineRule="auto"/>
              <w:ind w:left="360" w:right="-720"/>
            </w:pPr>
            <w:r w:rsidRPr="00972C9E">
              <w:t xml:space="preserve">normally would without using any of the methods used in </w:t>
            </w:r>
            <w:r>
              <w:t>P</w:t>
            </w:r>
            <w:r w:rsidRPr="00972C9E">
              <w:t>art 1</w:t>
            </w:r>
          </w:p>
          <w:p w14:paraId="5716DD61" w14:textId="77777777" w:rsidR="00715285" w:rsidRDefault="00715285" w:rsidP="00715285">
            <w:pPr>
              <w:pStyle w:val="ListParagraph"/>
              <w:widowControl w:val="0"/>
              <w:numPr>
                <w:ilvl w:val="0"/>
                <w:numId w:val="25"/>
              </w:numPr>
              <w:spacing w:after="0" w:line="240" w:lineRule="auto"/>
              <w:ind w:right="-720"/>
            </w:pPr>
            <w:r w:rsidRPr="00972C9E">
              <w:t xml:space="preserve">Partners will give each other feedback on what they </w:t>
            </w:r>
            <w:r w:rsidRPr="00715285">
              <w:rPr>
                <w:b/>
                <w:bCs/>
              </w:rPr>
              <w:t>see</w:t>
            </w:r>
            <w:r w:rsidRPr="00972C9E">
              <w:t xml:space="preserve"> and </w:t>
            </w:r>
            <w:r w:rsidRPr="00715285">
              <w:rPr>
                <w:b/>
                <w:bCs/>
              </w:rPr>
              <w:t>hear</w:t>
            </w:r>
            <w:r w:rsidRPr="00972C9E">
              <w:t xml:space="preserve"> as they </w:t>
            </w:r>
          </w:p>
          <w:p w14:paraId="2337C60B" w14:textId="6BA34A8A" w:rsidR="00715285" w:rsidRDefault="00715285" w:rsidP="00715285">
            <w:pPr>
              <w:pStyle w:val="ListParagraph"/>
              <w:widowControl w:val="0"/>
              <w:spacing w:after="0" w:line="240" w:lineRule="auto"/>
              <w:ind w:left="360" w:right="-720"/>
            </w:pPr>
            <w:r>
              <w:t>putt</w:t>
            </w:r>
          </w:p>
          <w:p w14:paraId="415D9803" w14:textId="77777777" w:rsidR="00715285" w:rsidRDefault="00715285" w:rsidP="00C572F9">
            <w:pPr>
              <w:pStyle w:val="ListParagraph"/>
              <w:widowControl w:val="0"/>
              <w:numPr>
                <w:ilvl w:val="0"/>
                <w:numId w:val="25"/>
              </w:numPr>
              <w:spacing w:after="0" w:line="240" w:lineRule="auto"/>
              <w:ind w:right="-720"/>
            </w:pPr>
            <w:r>
              <w:t>Players</w:t>
            </w:r>
            <w:r>
              <w:t xml:space="preserve"> putting </w:t>
            </w:r>
            <w:r>
              <w:t xml:space="preserve">will give feedback to their partner of what they </w:t>
            </w:r>
            <w:r w:rsidRPr="00715285">
              <w:rPr>
                <w:b/>
                <w:bCs/>
              </w:rPr>
              <w:t>feel</w:t>
            </w:r>
            <w:r>
              <w:t xml:space="preserve"> </w:t>
            </w:r>
            <w:r>
              <w:t xml:space="preserve">while </w:t>
            </w:r>
          </w:p>
          <w:p w14:paraId="1FCE4FC2" w14:textId="060DCB16" w:rsidR="00715285" w:rsidRPr="00972C9E" w:rsidRDefault="00715285" w:rsidP="00715285">
            <w:pPr>
              <w:pStyle w:val="ListParagraph"/>
              <w:widowControl w:val="0"/>
              <w:spacing w:after="0" w:line="240" w:lineRule="auto"/>
              <w:ind w:left="360" w:right="-720"/>
            </w:pPr>
            <w:r>
              <w:t>putting</w:t>
            </w:r>
          </w:p>
          <w:p w14:paraId="48D6914E" w14:textId="77777777" w:rsidR="00715285" w:rsidRDefault="00715285" w:rsidP="00715285">
            <w:pPr>
              <w:pStyle w:val="ListParagraph"/>
              <w:widowControl w:val="0"/>
              <w:numPr>
                <w:ilvl w:val="0"/>
                <w:numId w:val="25"/>
              </w:numPr>
              <w:spacing w:after="0" w:line="240" w:lineRule="auto"/>
              <w:ind w:right="-720"/>
            </w:pPr>
            <w:r>
              <w:t xml:space="preserve">Coaches will ask questions about trusting their partners observations on </w:t>
            </w:r>
          </w:p>
          <w:p w14:paraId="20B3EA29" w14:textId="131DD754" w:rsidR="00E368C4" w:rsidRPr="008B3A30" w:rsidRDefault="00715285" w:rsidP="00715285">
            <w:pPr>
              <w:pStyle w:val="ListParagraph"/>
              <w:widowControl w:val="0"/>
              <w:spacing w:after="0" w:line="240" w:lineRule="auto"/>
              <w:ind w:left="360" w:right="-720"/>
              <w:rPr>
                <w:b/>
              </w:rPr>
            </w:pPr>
            <w:r>
              <w:t xml:space="preserve">what they see and hear during </w:t>
            </w:r>
            <w:r>
              <w:t>putts</w:t>
            </w:r>
          </w:p>
        </w:tc>
      </w:tr>
      <w:tr w:rsidR="00E379B1" w14:paraId="7F3A7C53" w14:textId="77777777">
        <w:trPr>
          <w:trHeight w:val="332"/>
        </w:trPr>
        <w:tc>
          <w:tcPr>
            <w:tcW w:w="15120" w:type="dxa"/>
            <w:gridSpan w:val="2"/>
            <w:shd w:val="clear" w:color="auto" w:fill="00B0F0"/>
          </w:tcPr>
          <w:p w14:paraId="06A83D0B" w14:textId="7ADBF5C6" w:rsidR="00E379B1" w:rsidRDefault="00E379B1" w:rsidP="00E379B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Coaching Objectives</w:t>
            </w:r>
            <w:r w:rsidR="00B61D7B">
              <w:rPr>
                <w:b/>
                <w:sz w:val="28"/>
                <w:szCs w:val="28"/>
              </w:rPr>
              <w:t xml:space="preserve"> &amp; Sample Questions</w:t>
            </w:r>
          </w:p>
        </w:tc>
      </w:tr>
      <w:tr w:rsidR="00E379B1" w14:paraId="48559F0D" w14:textId="77777777" w:rsidTr="00715285">
        <w:trPr>
          <w:trHeight w:val="440"/>
        </w:trPr>
        <w:tc>
          <w:tcPr>
            <w:tcW w:w="7601" w:type="dxa"/>
          </w:tcPr>
          <w:p w14:paraId="4FD167D8" w14:textId="6B06BC50" w:rsidR="00E379B1" w:rsidRDefault="00E379B1" w:rsidP="00E379B1">
            <w:r w:rsidRPr="00B61D7B">
              <w:rPr>
                <w:b/>
              </w:rPr>
              <w:t>Key Commitment Objective:</w:t>
            </w:r>
            <w:r w:rsidRPr="00B61D7B">
              <w:t xml:space="preserve"> Players will</w:t>
            </w:r>
            <w:r w:rsidR="00B61D7B" w:rsidRPr="00B61D7B">
              <w:t xml:space="preserve"> demonstrate </w:t>
            </w:r>
            <w:r w:rsidRPr="00B61D7B">
              <w:t xml:space="preserve">being trustworthy and trusting their teammates as they </w:t>
            </w:r>
            <w:r w:rsidR="00B61D7B" w:rsidRPr="00B61D7B">
              <w:t>experience different ways to see, hear and feel centeredness of impact during putting and full swing.</w:t>
            </w:r>
          </w:p>
          <w:p w14:paraId="11340131" w14:textId="77777777" w:rsidR="00B61D7B" w:rsidRPr="00B61D7B" w:rsidRDefault="00B61D7B" w:rsidP="00E379B1"/>
          <w:p w14:paraId="2F899F57" w14:textId="5675C2B8" w:rsidR="00E379B1" w:rsidRDefault="00E379B1" w:rsidP="00E379B1">
            <w:pPr>
              <w:rPr>
                <w:sz w:val="20"/>
                <w:szCs w:val="20"/>
              </w:rPr>
            </w:pPr>
            <w:r w:rsidRPr="00B61D7B">
              <w:rPr>
                <w:b/>
              </w:rPr>
              <w:t>Golf Objective:</w:t>
            </w:r>
            <w:r w:rsidRPr="00B61D7B">
              <w:t xml:space="preserve">  </w:t>
            </w:r>
            <w:r w:rsidR="00B61D7B" w:rsidRPr="00B61D7B">
              <w:t>Players will use a variety of methods to see, hear and feel centered and off-center hits</w:t>
            </w:r>
            <w:r w:rsidR="00B61D7B">
              <w:t xml:space="preserve"> </w:t>
            </w:r>
          </w:p>
        </w:tc>
        <w:tc>
          <w:tcPr>
            <w:tcW w:w="7519" w:type="dxa"/>
          </w:tcPr>
          <w:p w14:paraId="4DB29D3A" w14:textId="6919BF47" w:rsidR="00E379B1" w:rsidRPr="00B61D7B" w:rsidRDefault="00E379B1" w:rsidP="00E379B1">
            <w:pPr>
              <w:rPr>
                <w:b/>
              </w:rPr>
            </w:pPr>
            <w:r w:rsidRPr="00B61D7B">
              <w:rPr>
                <w:b/>
              </w:rPr>
              <w:t xml:space="preserve">Sample Coaching Questions: </w:t>
            </w:r>
          </w:p>
          <w:p w14:paraId="5846A4FE" w14:textId="28DB8283" w:rsidR="00E379B1" w:rsidRPr="00B61D7B" w:rsidRDefault="00E379B1" w:rsidP="00E379B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B61D7B">
              <w:rPr>
                <w:color w:val="000000"/>
              </w:rPr>
              <w:t xml:space="preserve">How are you being a trustworthy </w:t>
            </w:r>
            <w:r w:rsidR="00B61D7B" w:rsidRPr="00B61D7B">
              <w:rPr>
                <w:color w:val="000000"/>
              </w:rPr>
              <w:t>person during the activity</w:t>
            </w:r>
            <w:r w:rsidRPr="00B61D7B">
              <w:rPr>
                <w:color w:val="000000"/>
              </w:rPr>
              <w:t xml:space="preserve">? </w:t>
            </w:r>
          </w:p>
          <w:p w14:paraId="781E9561" w14:textId="474E7656" w:rsidR="00E379B1" w:rsidRDefault="00B61D7B" w:rsidP="00B61D7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B61D7B">
              <w:t>How can learning more about centered and off-centered shots help you while playing golf?</w:t>
            </w:r>
            <w:r w:rsidRPr="00B61D7B">
              <w:rPr>
                <w:sz w:val="20"/>
                <w:szCs w:val="20"/>
              </w:rPr>
              <w:t xml:space="preserve"> </w:t>
            </w:r>
          </w:p>
        </w:tc>
      </w:tr>
    </w:tbl>
    <w:p w14:paraId="17C39675" w14:textId="77777777" w:rsidR="00552E89" w:rsidRDefault="00552E89"/>
    <w:sectPr w:rsidR="00552E89">
      <w:pgSz w:w="15840" w:h="12240" w:orient="landscape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3B36EA"/>
    <w:multiLevelType w:val="multilevel"/>
    <w:tmpl w:val="F94808B4"/>
    <w:lvl w:ilvl="0">
      <w:start w:val="1"/>
      <w:numFmt w:val="bullet"/>
      <w:lvlText w:val="⮚"/>
      <w:lvlJc w:val="left"/>
      <w:pPr>
        <w:ind w:left="45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17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9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61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3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05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77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9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21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B556826"/>
    <w:multiLevelType w:val="multilevel"/>
    <w:tmpl w:val="94061C6C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C0D79B2"/>
    <w:multiLevelType w:val="hybridMultilevel"/>
    <w:tmpl w:val="F542A4CE"/>
    <w:lvl w:ilvl="0" w:tplc="0409000B">
      <w:start w:val="1"/>
      <w:numFmt w:val="bullet"/>
      <w:lvlText w:val=""/>
      <w:lvlJc w:val="left"/>
      <w:pPr>
        <w:ind w:left="5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" w15:restartNumberingAfterBreak="0">
    <w:nsid w:val="0CB41599"/>
    <w:multiLevelType w:val="hybridMultilevel"/>
    <w:tmpl w:val="6854CBF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7D1687"/>
    <w:multiLevelType w:val="multilevel"/>
    <w:tmpl w:val="E9B8F068"/>
    <w:lvl w:ilvl="0">
      <w:start w:val="1"/>
      <w:numFmt w:val="bullet"/>
      <w:lvlText w:val="⮚"/>
      <w:lvlJc w:val="left"/>
      <w:pPr>
        <w:ind w:left="450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5" w15:restartNumberingAfterBreak="0">
    <w:nsid w:val="241C7744"/>
    <w:multiLevelType w:val="multilevel"/>
    <w:tmpl w:val="7FAC4FC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E6D574A"/>
    <w:multiLevelType w:val="multilevel"/>
    <w:tmpl w:val="DD5EEB9A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F73138E"/>
    <w:multiLevelType w:val="hybridMultilevel"/>
    <w:tmpl w:val="B53C5FAC"/>
    <w:lvl w:ilvl="0" w:tplc="0409000B">
      <w:start w:val="1"/>
      <w:numFmt w:val="bullet"/>
      <w:lvlText w:val=""/>
      <w:lvlJc w:val="left"/>
      <w:pPr>
        <w:ind w:left="45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3468CF"/>
    <w:multiLevelType w:val="multilevel"/>
    <w:tmpl w:val="3E828A3C"/>
    <w:lvl w:ilvl="0">
      <w:start w:val="1"/>
      <w:numFmt w:val="bullet"/>
      <w:lvlText w:val="⮚"/>
      <w:lvlJc w:val="left"/>
      <w:pPr>
        <w:ind w:left="45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17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9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61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3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05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77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9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21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325D5603"/>
    <w:multiLevelType w:val="multilevel"/>
    <w:tmpl w:val="E14CD0D8"/>
    <w:lvl w:ilvl="0">
      <w:start w:val="1"/>
      <w:numFmt w:val="bullet"/>
      <w:lvlText w:val="⮚"/>
      <w:lvlJc w:val="left"/>
      <w:pPr>
        <w:ind w:left="45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17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9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61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3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05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77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9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21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341011FE"/>
    <w:multiLevelType w:val="multilevel"/>
    <w:tmpl w:val="D2CA45AA"/>
    <w:lvl w:ilvl="0">
      <w:start w:val="1"/>
      <w:numFmt w:val="bullet"/>
      <w:lvlText w:val="⮚"/>
      <w:lvlJc w:val="left"/>
      <w:pPr>
        <w:ind w:left="45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17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9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61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3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05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77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9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21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3DC02CBF"/>
    <w:multiLevelType w:val="hybridMultilevel"/>
    <w:tmpl w:val="A95EEA9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186B32"/>
    <w:multiLevelType w:val="hybridMultilevel"/>
    <w:tmpl w:val="621098B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C5515B"/>
    <w:multiLevelType w:val="hybridMultilevel"/>
    <w:tmpl w:val="892CDE0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B710C0"/>
    <w:multiLevelType w:val="hybridMultilevel"/>
    <w:tmpl w:val="AB66DEC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8F6E32"/>
    <w:multiLevelType w:val="hybridMultilevel"/>
    <w:tmpl w:val="86D05B0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2278CE"/>
    <w:multiLevelType w:val="multilevel"/>
    <w:tmpl w:val="7F78B2B8"/>
    <w:lvl w:ilvl="0">
      <w:start w:val="1"/>
      <w:numFmt w:val="bullet"/>
      <w:lvlText w:val="⮚"/>
      <w:lvlJc w:val="left"/>
      <w:pPr>
        <w:ind w:left="450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117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9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61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33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05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477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49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210" w:hanging="360"/>
      </w:pPr>
      <w:rPr>
        <w:rFonts w:ascii="Noto Sans" w:eastAsia="Noto Sans" w:hAnsi="Noto Sans" w:cs="Noto Sans"/>
      </w:rPr>
    </w:lvl>
  </w:abstractNum>
  <w:abstractNum w:abstractNumId="17" w15:restartNumberingAfterBreak="0">
    <w:nsid w:val="4C743C3C"/>
    <w:multiLevelType w:val="hybridMultilevel"/>
    <w:tmpl w:val="FCE2214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6952E6"/>
    <w:multiLevelType w:val="multilevel"/>
    <w:tmpl w:val="2490F46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5AA25369"/>
    <w:multiLevelType w:val="hybridMultilevel"/>
    <w:tmpl w:val="9ACC2ECE"/>
    <w:lvl w:ilvl="0" w:tplc="0409000B">
      <w:start w:val="1"/>
      <w:numFmt w:val="bullet"/>
      <w:lvlText w:val=""/>
      <w:lvlJc w:val="left"/>
      <w:pPr>
        <w:ind w:left="45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8015F7"/>
    <w:multiLevelType w:val="multilevel"/>
    <w:tmpl w:val="CF2EC18E"/>
    <w:lvl w:ilvl="0">
      <w:start w:val="1"/>
      <w:numFmt w:val="bullet"/>
      <w:lvlText w:val="⮚"/>
      <w:lvlJc w:val="left"/>
      <w:pPr>
        <w:ind w:left="720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21" w15:restartNumberingAfterBreak="0">
    <w:nsid w:val="62651B65"/>
    <w:multiLevelType w:val="hybridMultilevel"/>
    <w:tmpl w:val="30E8A98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3E21E4"/>
    <w:multiLevelType w:val="hybridMultilevel"/>
    <w:tmpl w:val="D242E5A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4008DB"/>
    <w:multiLevelType w:val="hybridMultilevel"/>
    <w:tmpl w:val="EE40A912"/>
    <w:lvl w:ilvl="0" w:tplc="0409000B">
      <w:start w:val="1"/>
      <w:numFmt w:val="bullet"/>
      <w:lvlText w:val=""/>
      <w:lvlJc w:val="left"/>
      <w:pPr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7D28F5"/>
    <w:multiLevelType w:val="hybridMultilevel"/>
    <w:tmpl w:val="109A6820"/>
    <w:lvl w:ilvl="0" w:tplc="0409000B">
      <w:start w:val="1"/>
      <w:numFmt w:val="bullet"/>
      <w:lvlText w:val="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0879AA"/>
    <w:multiLevelType w:val="multilevel"/>
    <w:tmpl w:val="71D2F01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7C0C3CD9"/>
    <w:multiLevelType w:val="hybridMultilevel"/>
    <w:tmpl w:val="216C9B6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5147430">
    <w:abstractNumId w:val="18"/>
  </w:num>
  <w:num w:numId="2" w16cid:durableId="681126774">
    <w:abstractNumId w:val="4"/>
  </w:num>
  <w:num w:numId="3" w16cid:durableId="1896895635">
    <w:abstractNumId w:val="16"/>
  </w:num>
  <w:num w:numId="4" w16cid:durableId="948321040">
    <w:abstractNumId w:val="2"/>
  </w:num>
  <w:num w:numId="5" w16cid:durableId="2065252157">
    <w:abstractNumId w:val="14"/>
  </w:num>
  <w:num w:numId="6" w16cid:durableId="1845777625">
    <w:abstractNumId w:val="13"/>
  </w:num>
  <w:num w:numId="7" w16cid:durableId="1570581077">
    <w:abstractNumId w:val="11"/>
  </w:num>
  <w:num w:numId="8" w16cid:durableId="1901281672">
    <w:abstractNumId w:val="17"/>
  </w:num>
  <w:num w:numId="9" w16cid:durableId="10616936">
    <w:abstractNumId w:val="25"/>
  </w:num>
  <w:num w:numId="10" w16cid:durableId="651063298">
    <w:abstractNumId w:val="5"/>
  </w:num>
  <w:num w:numId="11" w16cid:durableId="773938531">
    <w:abstractNumId w:val="20"/>
  </w:num>
  <w:num w:numId="12" w16cid:durableId="114257303">
    <w:abstractNumId w:val="8"/>
  </w:num>
  <w:num w:numId="13" w16cid:durableId="1485243961">
    <w:abstractNumId w:val="9"/>
  </w:num>
  <w:num w:numId="14" w16cid:durableId="1192719210">
    <w:abstractNumId w:val="6"/>
  </w:num>
  <w:num w:numId="15" w16cid:durableId="1871720476">
    <w:abstractNumId w:val="0"/>
  </w:num>
  <w:num w:numId="16" w16cid:durableId="1363019883">
    <w:abstractNumId w:val="1"/>
  </w:num>
  <w:num w:numId="17" w16cid:durableId="373894408">
    <w:abstractNumId w:val="10"/>
  </w:num>
  <w:num w:numId="18" w16cid:durableId="932934595">
    <w:abstractNumId w:val="19"/>
  </w:num>
  <w:num w:numId="19" w16cid:durableId="1169564766">
    <w:abstractNumId w:val="24"/>
  </w:num>
  <w:num w:numId="20" w16cid:durableId="1401947928">
    <w:abstractNumId w:val="15"/>
  </w:num>
  <w:num w:numId="21" w16cid:durableId="84421844">
    <w:abstractNumId w:val="26"/>
  </w:num>
  <w:num w:numId="22" w16cid:durableId="2093043211">
    <w:abstractNumId w:val="7"/>
  </w:num>
  <w:num w:numId="23" w16cid:durableId="1301419387">
    <w:abstractNumId w:val="12"/>
  </w:num>
  <w:num w:numId="24" w16cid:durableId="1030449405">
    <w:abstractNumId w:val="3"/>
  </w:num>
  <w:num w:numId="25" w16cid:durableId="1508908542">
    <w:abstractNumId w:val="21"/>
  </w:num>
  <w:num w:numId="26" w16cid:durableId="821656773">
    <w:abstractNumId w:val="23"/>
  </w:num>
  <w:num w:numId="27" w16cid:durableId="89378001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52E89"/>
    <w:rsid w:val="000565ED"/>
    <w:rsid w:val="00063407"/>
    <w:rsid w:val="000B4884"/>
    <w:rsid w:val="0019671B"/>
    <w:rsid w:val="002054B5"/>
    <w:rsid w:val="00217987"/>
    <w:rsid w:val="00222F21"/>
    <w:rsid w:val="00224AA7"/>
    <w:rsid w:val="00230F96"/>
    <w:rsid w:val="0025701E"/>
    <w:rsid w:val="003062A0"/>
    <w:rsid w:val="003368C4"/>
    <w:rsid w:val="004E5289"/>
    <w:rsid w:val="00522BEE"/>
    <w:rsid w:val="005418A5"/>
    <w:rsid w:val="00552E89"/>
    <w:rsid w:val="00573A7A"/>
    <w:rsid w:val="005B3953"/>
    <w:rsid w:val="005F3894"/>
    <w:rsid w:val="00632467"/>
    <w:rsid w:val="00715285"/>
    <w:rsid w:val="007271D6"/>
    <w:rsid w:val="00764A22"/>
    <w:rsid w:val="00787E58"/>
    <w:rsid w:val="00792C66"/>
    <w:rsid w:val="008163E9"/>
    <w:rsid w:val="008875DE"/>
    <w:rsid w:val="008A1D28"/>
    <w:rsid w:val="008B3A30"/>
    <w:rsid w:val="008B667F"/>
    <w:rsid w:val="00926B16"/>
    <w:rsid w:val="00972C9E"/>
    <w:rsid w:val="0097466D"/>
    <w:rsid w:val="00A24E0C"/>
    <w:rsid w:val="00A5633B"/>
    <w:rsid w:val="00A7301B"/>
    <w:rsid w:val="00A838A1"/>
    <w:rsid w:val="00AB6A2F"/>
    <w:rsid w:val="00B1302B"/>
    <w:rsid w:val="00B42270"/>
    <w:rsid w:val="00B61D7B"/>
    <w:rsid w:val="00BA65CF"/>
    <w:rsid w:val="00BD4371"/>
    <w:rsid w:val="00C77386"/>
    <w:rsid w:val="00C90E8C"/>
    <w:rsid w:val="00CA248E"/>
    <w:rsid w:val="00CC2EB3"/>
    <w:rsid w:val="00D33CB5"/>
    <w:rsid w:val="00E368C4"/>
    <w:rsid w:val="00E379B1"/>
    <w:rsid w:val="00F24C49"/>
    <w:rsid w:val="00F4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4"/>
    <o:shapelayout v:ext="edit">
      <o:idmap v:ext="edit" data="1"/>
    </o:shapelayout>
  </w:shapeDefaults>
  <w:decimalSymbol w:val="."/>
  <w:listSeparator w:val=","/>
  <w14:docId w14:val="097F27AD"/>
  <w15:docId w15:val="{D021D70B-F0CE-4F15-8ABE-0F8893508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3B7C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7C91"/>
    <w:pPr>
      <w:spacing w:after="200" w:line="276" w:lineRule="auto"/>
      <w:ind w:left="720"/>
      <w:contextualSpacing/>
    </w:pPr>
    <w:rPr>
      <w:rFonts w:cs="Times New Roman"/>
    </w:rPr>
  </w:style>
  <w:style w:type="paragraph" w:styleId="NoSpacing">
    <w:name w:val="No Spacing"/>
    <w:uiPriority w:val="1"/>
    <w:qFormat/>
    <w:rsid w:val="0048507E"/>
    <w:pPr>
      <w:spacing w:after="0" w:line="240" w:lineRule="auto"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5">
    <w:name w:val="5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4">
    <w:name w:val="4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3">
    <w:name w:val="3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2">
    <w:name w:val="2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1">
    <w:name w:val="1"/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77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4CzJ1N7vxO6q48QKftek9+R0SCQ==">AMUW2mWKwjMfzQbcWUA2NuLmY9Pd9XaVEfi291k8zK/yxIMawnH/zf0Ce5yf9BrmkS3piYVDeYocguT90k3mET5gSEnkgQ/ahSFXj0b57NNNURZ72opFocs=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681</TotalTime>
  <Pages>2</Pages>
  <Words>895</Words>
  <Characters>5102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and Joy Wood</dc:creator>
  <cp:keywords/>
  <dc:description/>
  <cp:lastModifiedBy>Craig Wood</cp:lastModifiedBy>
  <cp:revision>2</cp:revision>
  <dcterms:created xsi:type="dcterms:W3CDTF">2024-04-27T21:47:00Z</dcterms:created>
  <dcterms:modified xsi:type="dcterms:W3CDTF">2024-04-28T14:34:00Z</dcterms:modified>
</cp:coreProperties>
</file>